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6D6E" w14:textId="77777777" w:rsidR="0043674A" w:rsidRPr="00AB2BB8" w:rsidRDefault="00484958" w:rsidP="00AB2BB8">
      <w:pPr>
        <w:widowControl w:val="0"/>
        <w:tabs>
          <w:tab w:val="left" w:pos="2717"/>
        </w:tabs>
        <w:spacing w:after="0" w:line="240" w:lineRule="auto"/>
        <w:contextualSpacing/>
        <w:rPr>
          <w:rFonts w:ascii="Arial" w:eastAsia="Calibri" w:hAnsi="Arial" w:cs="Arial"/>
          <w:color w:val="333333"/>
          <w:sz w:val="16"/>
          <w:szCs w:val="16"/>
        </w:rPr>
      </w:pPr>
      <w:r>
        <w:rPr>
          <w:rFonts w:cs="Arial"/>
          <w:b/>
          <w:iCs/>
          <w:caps/>
          <w:noProof/>
          <w:color w:val="333333"/>
          <w:kern w:val="28"/>
          <w:sz w:val="24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2E6639BC" wp14:editId="22C1BD63">
            <wp:simplePos x="0" y="0"/>
            <wp:positionH relativeFrom="column">
              <wp:posOffset>-73025</wp:posOffset>
            </wp:positionH>
            <wp:positionV relativeFrom="paragraph">
              <wp:posOffset>44079</wp:posOffset>
            </wp:positionV>
            <wp:extent cx="1040130" cy="766445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eti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BB8">
        <w:rPr>
          <w:rFonts w:ascii="Arial" w:eastAsia="Calibri" w:hAnsi="Arial" w:cs="Arial"/>
          <w:color w:val="333333"/>
          <w:sz w:val="28"/>
        </w:rPr>
        <w:tab/>
      </w:r>
    </w:p>
    <w:p w14:paraId="2F28DE2B" w14:textId="77777777" w:rsidR="00306C0D" w:rsidRPr="00DF1535" w:rsidRDefault="007F1A1F" w:rsidP="00484958">
      <w:pPr>
        <w:widowControl w:val="0"/>
        <w:pBdr>
          <w:bottom w:val="dashDotStroked" w:sz="24" w:space="1" w:color="92D050"/>
        </w:pBdr>
        <w:tabs>
          <w:tab w:val="left" w:leader="dot" w:pos="4111"/>
          <w:tab w:val="left" w:pos="8789"/>
        </w:tabs>
        <w:spacing w:after="0" w:line="312" w:lineRule="auto"/>
        <w:ind w:left="1701"/>
        <w:contextualSpacing/>
        <w:rPr>
          <w:rFonts w:cs="Arial"/>
          <w:b/>
          <w:iCs/>
          <w:caps/>
          <w:color w:val="92D050"/>
          <w:kern w:val="28"/>
          <w:sz w:val="60"/>
          <w:szCs w:val="60"/>
        </w:rPr>
      </w:pPr>
      <w:r w:rsidRPr="00EB2710">
        <w:rPr>
          <w:rFonts w:cs="Arial"/>
          <w:b/>
          <w:iCs/>
          <w:caps/>
          <w:noProof/>
          <w:color w:val="333333"/>
          <w:kern w:val="28"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B3B81" wp14:editId="6176BB13">
                <wp:simplePos x="0" y="0"/>
                <wp:positionH relativeFrom="column">
                  <wp:posOffset>4593782</wp:posOffset>
                </wp:positionH>
                <wp:positionV relativeFrom="paragraph">
                  <wp:posOffset>338203</wp:posOffset>
                </wp:positionV>
                <wp:extent cx="1542978" cy="30994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978" cy="309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9166" w14:textId="77777777" w:rsidR="007F1A1F" w:rsidRPr="00484958" w:rsidRDefault="00374FF3" w:rsidP="00484958">
                            <w:pPr>
                              <w:jc w:val="right"/>
                              <w:rPr>
                                <w:smallCaps/>
                                <w:color w:val="92D0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mallCaps/>
                                <w:color w:val="92D050"/>
                                <w:sz w:val="30"/>
                                <w:szCs w:val="30"/>
                              </w:rPr>
                              <w:t>tous les deux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B3B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1.7pt;margin-top:26.65pt;width:121.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J1+AEAAM0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" filled="f" stroked="f">
                <v:textbox>
                  <w:txbxContent>
                    <w:p w14:paraId="04359166" w14:textId="77777777" w:rsidR="007F1A1F" w:rsidRPr="00484958" w:rsidRDefault="00374FF3" w:rsidP="00484958">
                      <w:pPr>
                        <w:jc w:val="right"/>
                        <w:rPr>
                          <w:smallCaps/>
                          <w:color w:val="92D050"/>
                          <w:sz w:val="30"/>
                          <w:szCs w:val="30"/>
                        </w:rPr>
                      </w:pPr>
                      <w:r>
                        <w:rPr>
                          <w:smallCaps/>
                          <w:color w:val="92D050"/>
                          <w:sz w:val="30"/>
                          <w:szCs w:val="30"/>
                        </w:rPr>
                        <w:t>tous les deux ans</w:t>
                      </w:r>
                    </w:p>
                  </w:txbxContent>
                </v:textbox>
              </v:shape>
            </w:pict>
          </mc:Fallback>
        </mc:AlternateContent>
      </w:r>
      <w:r w:rsidR="005851B8">
        <w:rPr>
          <w:rFonts w:cs="Arial"/>
          <w:b/>
          <w:iCs/>
          <w:caps/>
          <w:color w:val="92D050"/>
          <w:kern w:val="28"/>
          <w:sz w:val="60"/>
          <w:szCs w:val="60"/>
        </w:rPr>
        <w:t>ENTRETIEN D’APPRECIATION</w:t>
      </w:r>
    </w:p>
    <w:p w14:paraId="4DDFDCDB" w14:textId="77777777" w:rsidR="00996F4F" w:rsidRDefault="00996F4F" w:rsidP="0043674A">
      <w:pPr>
        <w:widowControl w:val="0"/>
        <w:tabs>
          <w:tab w:val="left" w:leader="dot" w:pos="4111"/>
          <w:tab w:val="left" w:pos="8789"/>
        </w:tabs>
        <w:spacing w:after="0" w:line="240" w:lineRule="auto"/>
        <w:contextualSpacing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5178FB25" w14:textId="77777777" w:rsidR="0043674A" w:rsidRPr="0043674A" w:rsidRDefault="0043674A" w:rsidP="0043674A">
      <w:pPr>
        <w:widowControl w:val="0"/>
        <w:tabs>
          <w:tab w:val="left" w:leader="dot" w:pos="4111"/>
          <w:tab w:val="left" w:pos="8789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43674A">
        <w:rPr>
          <w:rFonts w:cs="Arial"/>
          <w:b/>
          <w:iCs/>
          <w:caps/>
          <w:color w:val="333333"/>
          <w:kern w:val="28"/>
          <w:sz w:val="24"/>
          <w:szCs w:val="20"/>
        </w:rPr>
        <w:t>Date de l’entretien :</w:t>
      </w:r>
      <w:r w:rsidRPr="0043674A">
        <w:rPr>
          <w:rFonts w:cs="Arial"/>
          <w:iCs/>
          <w:color w:val="333333"/>
          <w:kern w:val="28"/>
          <w:sz w:val="24"/>
          <w:szCs w:val="20"/>
        </w:rPr>
        <w:t xml:space="preserve"> </w:t>
      </w:r>
      <w:r w:rsidR="001B49CD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  <w:r w:rsidRPr="0043674A">
        <w:rPr>
          <w:rFonts w:cs="Arial"/>
          <w:iCs/>
          <w:color w:val="333333"/>
          <w:kern w:val="28"/>
          <w:sz w:val="24"/>
          <w:szCs w:val="20"/>
        </w:rPr>
        <w:t xml:space="preserve">  </w:t>
      </w:r>
    </w:p>
    <w:p w14:paraId="29478F90" w14:textId="77777777" w:rsidR="0043674A" w:rsidRDefault="00996F4F" w:rsidP="00996F4F">
      <w:pPr>
        <w:widowControl w:val="0"/>
        <w:tabs>
          <w:tab w:val="left" w:pos="2065"/>
        </w:tabs>
        <w:spacing w:after="0" w:line="240" w:lineRule="auto"/>
        <w:contextualSpacing/>
        <w:rPr>
          <w:rFonts w:cs="Arial"/>
          <w:b/>
          <w:iCs/>
          <w:caps/>
          <w:color w:val="333333"/>
          <w:kern w:val="28"/>
          <w:sz w:val="24"/>
          <w:szCs w:val="20"/>
        </w:rPr>
      </w:pPr>
      <w:r>
        <w:rPr>
          <w:rFonts w:cs="Arial"/>
          <w:b/>
          <w:iCs/>
          <w:caps/>
          <w:color w:val="333333"/>
          <w:kern w:val="28"/>
          <w:sz w:val="24"/>
          <w:szCs w:val="20"/>
        </w:rPr>
        <w:tab/>
      </w:r>
    </w:p>
    <w:p w14:paraId="7DE5124A" w14:textId="77777777" w:rsidR="0043674A" w:rsidRPr="0043674A" w:rsidRDefault="0043674A" w:rsidP="00882171">
      <w:pPr>
        <w:widowControl w:val="0"/>
        <w:tabs>
          <w:tab w:val="left" w:leader="dot" w:pos="4111"/>
          <w:tab w:val="left" w:pos="9639"/>
          <w:tab w:val="left" w:leader="dot" w:pos="10206"/>
        </w:tabs>
        <w:spacing w:after="0" w:line="240" w:lineRule="auto"/>
        <w:contextualSpacing/>
        <w:rPr>
          <w:rFonts w:cs="Arial"/>
          <w:b/>
          <w:iCs/>
          <w:caps/>
          <w:color w:val="333333"/>
          <w:kern w:val="28"/>
          <w:sz w:val="24"/>
          <w:szCs w:val="20"/>
        </w:rPr>
      </w:pPr>
      <w:r w:rsidRPr="0043674A">
        <w:rPr>
          <w:rFonts w:cs="Arial"/>
          <w:b/>
          <w:iCs/>
          <w:caps/>
          <w:color w:val="333333"/>
          <w:kern w:val="28"/>
          <w:sz w:val="24"/>
          <w:szCs w:val="20"/>
        </w:rPr>
        <w:t>P</w:t>
      </w:r>
      <w:r w:rsidR="00116FCD"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ersonne chargée de l’entretien </w:t>
      </w:r>
      <w:r w:rsidRPr="0043674A"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 </w:t>
      </w:r>
    </w:p>
    <w:p w14:paraId="57FBA43B" w14:textId="77777777" w:rsidR="0043674A" w:rsidRPr="005318E3" w:rsidRDefault="0043674A" w:rsidP="00882171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43674A">
        <w:rPr>
          <w:rFonts w:cs="Arial"/>
          <w:iCs/>
          <w:color w:val="333333"/>
          <w:kern w:val="28"/>
          <w:sz w:val="24"/>
          <w:szCs w:val="20"/>
        </w:rPr>
        <w:t xml:space="preserve">Nom : </w:t>
      </w:r>
      <w:r w:rsidR="0080786C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 xml:space="preserve"> </w:t>
      </w:r>
    </w:p>
    <w:p w14:paraId="6BD8554E" w14:textId="77777777" w:rsidR="0043674A" w:rsidRPr="0043674A" w:rsidRDefault="0043674A" w:rsidP="00882171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43674A">
        <w:rPr>
          <w:rFonts w:cs="Arial"/>
          <w:iCs/>
          <w:color w:val="333333"/>
          <w:kern w:val="28"/>
          <w:sz w:val="24"/>
          <w:szCs w:val="20"/>
        </w:rPr>
        <w:t xml:space="preserve">Prénom : </w:t>
      </w:r>
      <w:r w:rsidR="0080786C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 xml:space="preserve">  </w:t>
      </w:r>
    </w:p>
    <w:p w14:paraId="654D846D" w14:textId="77777777" w:rsidR="0043674A" w:rsidRDefault="0043674A" w:rsidP="00882171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43674A">
        <w:rPr>
          <w:rFonts w:cs="Arial"/>
          <w:iCs/>
          <w:color w:val="333333"/>
          <w:kern w:val="28"/>
          <w:sz w:val="24"/>
          <w:szCs w:val="20"/>
        </w:rPr>
        <w:t xml:space="preserve">Poste occupé </w:t>
      </w:r>
      <w:r w:rsidR="0080786C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9DE236F" w14:textId="77777777" w:rsidR="0043674A" w:rsidRDefault="0043674A" w:rsidP="00882171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</w:p>
    <w:p w14:paraId="0A02515D" w14:textId="77777777" w:rsidR="00116FCD" w:rsidRPr="00116FCD" w:rsidRDefault="00116FCD" w:rsidP="00882171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b/>
          <w:iCs/>
          <w:caps/>
          <w:color w:val="333333"/>
          <w:kern w:val="28"/>
          <w:sz w:val="24"/>
          <w:szCs w:val="20"/>
        </w:rPr>
      </w:pPr>
      <w:r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Salarié </w:t>
      </w:r>
    </w:p>
    <w:p w14:paraId="15F80FD0" w14:textId="77777777" w:rsidR="00116FCD" w:rsidRPr="00116FCD" w:rsidRDefault="00116FCD" w:rsidP="00882171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116FCD">
        <w:rPr>
          <w:rFonts w:cs="Arial"/>
          <w:iCs/>
          <w:color w:val="333333"/>
          <w:kern w:val="28"/>
          <w:sz w:val="24"/>
          <w:szCs w:val="20"/>
        </w:rPr>
        <w:t xml:space="preserve">Nom : </w:t>
      </w:r>
      <w:r w:rsidR="0080786C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  <w:r w:rsidRPr="00116FCD">
        <w:rPr>
          <w:rFonts w:cs="Arial"/>
          <w:iCs/>
          <w:color w:val="333333"/>
          <w:kern w:val="28"/>
          <w:sz w:val="24"/>
          <w:szCs w:val="20"/>
        </w:rPr>
        <w:t xml:space="preserve"> </w:t>
      </w:r>
    </w:p>
    <w:p w14:paraId="68836CC9" w14:textId="77777777" w:rsidR="000C5DB7" w:rsidRDefault="00116FCD" w:rsidP="00882171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116FCD">
        <w:rPr>
          <w:rFonts w:cs="Arial"/>
          <w:iCs/>
          <w:color w:val="333333"/>
          <w:kern w:val="28"/>
          <w:sz w:val="24"/>
          <w:szCs w:val="20"/>
        </w:rPr>
        <w:t xml:space="preserve">Prénom : </w:t>
      </w:r>
      <w:r w:rsidR="00811AB2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4F14D23" w14:textId="77777777" w:rsidR="000C5DB7" w:rsidRPr="000C5DB7" w:rsidRDefault="000C5DB7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Date de naissance : </w:t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 </w:t>
      </w:r>
    </w:p>
    <w:p w14:paraId="082903B2" w14:textId="77777777" w:rsidR="000C5DB7" w:rsidRPr="000C5DB7" w:rsidRDefault="000C5DB7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Date d’entrée dans l’entreprise : </w:t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 </w:t>
      </w:r>
    </w:p>
    <w:p w14:paraId="287F7E2F" w14:textId="77777777" w:rsidR="000C5DB7" w:rsidRPr="000C5DB7" w:rsidRDefault="000C5DB7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Intitulé du poste actuel occupé : </w:t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 </w:t>
      </w:r>
    </w:p>
    <w:p w14:paraId="3E18A598" w14:textId="77777777" w:rsidR="000C5DB7" w:rsidRPr="000C5DB7" w:rsidRDefault="000C5DB7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Date de prise du poste actuel occupé : </w:t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52958DDC" w14:textId="77777777" w:rsidR="000C5DB7" w:rsidRPr="000C5DB7" w:rsidRDefault="00374FF3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>
        <w:rPr>
          <w:rFonts w:cs="Arial"/>
          <w:iCs/>
          <w:color w:val="333333"/>
          <w:kern w:val="28"/>
          <w:sz w:val="24"/>
          <w:szCs w:val="20"/>
        </w:rPr>
        <w:t>Classification conventionnelle</w:t>
      </w:r>
      <w:r w:rsidR="000C5DB7" w:rsidRPr="000C5DB7">
        <w:rPr>
          <w:rFonts w:cs="Arial"/>
          <w:iCs/>
          <w:color w:val="333333"/>
          <w:kern w:val="28"/>
          <w:sz w:val="24"/>
          <w:szCs w:val="20"/>
        </w:rPr>
        <w:t xml:space="preserve"> : </w:t>
      </w:r>
      <w:r w:rsidR="000C5DB7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  <w:t xml:space="preserve"> </w:t>
      </w:r>
    </w:p>
    <w:p w14:paraId="4E70225D" w14:textId="77777777" w:rsidR="000C5DB7" w:rsidRPr="000C5DB7" w:rsidRDefault="00374FF3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>
        <w:rPr>
          <w:rFonts w:cs="Arial"/>
          <w:iCs/>
          <w:color w:val="333333"/>
          <w:kern w:val="28"/>
          <w:sz w:val="24"/>
          <w:szCs w:val="20"/>
        </w:rPr>
        <w:t>Centre d’affectation</w:t>
      </w:r>
      <w:r w:rsidR="000C5DB7" w:rsidRPr="000C5DB7">
        <w:rPr>
          <w:rFonts w:cs="Arial"/>
          <w:iCs/>
          <w:color w:val="333333"/>
          <w:kern w:val="28"/>
          <w:sz w:val="24"/>
          <w:szCs w:val="20"/>
        </w:rPr>
        <w:t xml:space="preserve"> : </w:t>
      </w:r>
      <w:r w:rsidR="000C5DB7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  <w:r w:rsidR="000C5DB7" w:rsidRPr="000C5DB7">
        <w:rPr>
          <w:rFonts w:cs="Arial"/>
          <w:iCs/>
          <w:color w:val="333333"/>
          <w:kern w:val="28"/>
          <w:sz w:val="24"/>
          <w:szCs w:val="20"/>
        </w:rPr>
        <w:t xml:space="preserve"> </w:t>
      </w:r>
    </w:p>
    <w:p w14:paraId="3EE323C6" w14:textId="77777777" w:rsidR="000C5DB7" w:rsidRDefault="000C5DB7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Durée </w:t>
      </w:r>
      <w:r w:rsidR="00374FF3">
        <w:rPr>
          <w:rFonts w:cs="Arial"/>
          <w:iCs/>
          <w:color w:val="333333"/>
          <w:kern w:val="28"/>
          <w:sz w:val="24"/>
          <w:szCs w:val="20"/>
        </w:rPr>
        <w:t xml:space="preserve">hebdomadaire </w:t>
      </w: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du travail : </w:t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AE0428A" w14:textId="77777777" w:rsidR="000C5DB7" w:rsidRDefault="000C5DB7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</w:p>
    <w:p w14:paraId="78657947" w14:textId="77777777" w:rsidR="000C5DB7" w:rsidRPr="000C5DB7" w:rsidRDefault="005851B8" w:rsidP="000C5DB7">
      <w:pPr>
        <w:pStyle w:val="Titre3"/>
        <w:rPr>
          <w:rFonts w:asciiTheme="minorHAnsi" w:eastAsiaTheme="minorHAnsi" w:hAnsiTheme="minorHAnsi" w:cs="Arial"/>
          <w:bCs w:val="0"/>
          <w:iCs/>
          <w:caps/>
          <w:color w:val="333333"/>
          <w:kern w:val="28"/>
          <w:szCs w:val="20"/>
          <w:lang w:eastAsia="en-US"/>
        </w:rPr>
      </w:pPr>
      <w:r>
        <w:rPr>
          <w:rFonts w:asciiTheme="minorHAnsi" w:eastAsiaTheme="minorHAnsi" w:hAnsiTheme="minorHAnsi" w:cs="Arial"/>
          <w:bCs w:val="0"/>
          <w:iCs/>
          <w:caps/>
          <w:color w:val="333333"/>
          <w:kern w:val="28"/>
          <w:szCs w:val="20"/>
          <w:lang w:eastAsia="en-US"/>
        </w:rPr>
        <w:t>Précédent</w:t>
      </w:r>
    </w:p>
    <w:p w14:paraId="67EA8E21" w14:textId="77777777" w:rsidR="000C5DB7" w:rsidRDefault="000C5DB7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>
        <w:rPr>
          <w:rFonts w:cs="Arial"/>
          <w:iCs/>
          <w:color w:val="333333"/>
          <w:kern w:val="28"/>
          <w:sz w:val="24"/>
          <w:szCs w:val="20"/>
        </w:rPr>
        <w:t>Date :</w:t>
      </w: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 </w:t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C5B7336" w14:textId="77777777" w:rsidR="00116FCD" w:rsidRPr="00116FCD" w:rsidRDefault="000C5DB7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0C5DB7">
        <w:rPr>
          <w:rFonts w:cs="Arial"/>
          <w:iCs/>
          <w:color w:val="333333"/>
          <w:kern w:val="28"/>
          <w:sz w:val="24"/>
          <w:szCs w:val="20"/>
        </w:rPr>
        <w:t>Nom et fonction de la personne chargée de l’entretien :</w:t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  <w:t xml:space="preserve"> </w:t>
      </w:r>
      <w:r w:rsidR="00116FCD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 xml:space="preserve"> </w:t>
      </w:r>
    </w:p>
    <w:p w14:paraId="4B5FB5AF" w14:textId="77777777" w:rsidR="000C5DB7" w:rsidRDefault="000C5DB7" w:rsidP="00882171">
      <w:pPr>
        <w:widowControl w:val="0"/>
        <w:tabs>
          <w:tab w:val="left" w:leader="dot" w:pos="4111"/>
          <w:tab w:val="left" w:leader="dot" w:pos="6237"/>
          <w:tab w:val="left" w:leader="dot" w:pos="8222"/>
          <w:tab w:val="left" w:pos="9639"/>
          <w:tab w:val="left" w:leader="dot" w:pos="10206"/>
        </w:tabs>
        <w:spacing w:after="0" w:line="240" w:lineRule="auto"/>
        <w:contextualSpacing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984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848"/>
      </w:tblGrid>
      <w:tr w:rsidR="000C5DB7" w:rsidRPr="00B72243" w14:paraId="14D45609" w14:textId="77777777" w:rsidTr="000C5DB7">
        <w:trPr>
          <w:trHeight w:val="1550"/>
        </w:trPr>
        <w:tc>
          <w:tcPr>
            <w:tcW w:w="9848" w:type="dxa"/>
          </w:tcPr>
          <w:p w14:paraId="31C9D6F6" w14:textId="77777777" w:rsidR="000C5DB7" w:rsidRPr="000C5DB7" w:rsidRDefault="000C5DB7" w:rsidP="000C5DB7">
            <w:pPr>
              <w:widowControl w:val="0"/>
              <w:tabs>
                <w:tab w:val="left" w:leader="dot" w:pos="9498"/>
                <w:tab w:val="left" w:leader="dot" w:pos="9639"/>
              </w:tabs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</w:pPr>
            <w:r w:rsidRPr="00B72243">
              <w:rPr>
                <w:rFonts w:eastAsia="Times New Roman" w:cs="Arial"/>
                <w:iCs/>
                <w:color w:val="333333"/>
                <w:kern w:val="28"/>
                <w:sz w:val="24"/>
                <w:szCs w:val="24"/>
                <w:lang w:eastAsia="fr-FR"/>
              </w:rPr>
              <w:lastRenderedPageBreak/>
              <w:sym w:font="Wingdings" w:char="F071"/>
            </w:r>
            <w:r w:rsidRPr="0043674A">
              <w:rPr>
                <w:rFonts w:cs="Arial"/>
                <w:iCs/>
                <w:color w:val="333333"/>
                <w:kern w:val="28"/>
                <w:sz w:val="24"/>
                <w:szCs w:val="20"/>
              </w:rPr>
              <w:t xml:space="preserve"> </w:t>
            </w:r>
            <w:r w:rsidRPr="000C5DB7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Pas d’entretien réalisé. </w:t>
            </w:r>
          </w:p>
          <w:p w14:paraId="274873C9" w14:textId="77777777" w:rsidR="000C5DB7" w:rsidRDefault="000C5DB7" w:rsidP="000C5DB7">
            <w:pPr>
              <w:tabs>
                <w:tab w:val="left" w:leader="dot" w:pos="9498"/>
                <w:tab w:val="left" w:leader="dot" w:pos="9639"/>
                <w:tab w:val="left" w:leader="dot" w:pos="9781"/>
              </w:tabs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</w:pPr>
          </w:p>
          <w:p w14:paraId="218EA663" w14:textId="77777777" w:rsidR="000C5DB7" w:rsidRPr="005318E3" w:rsidRDefault="000C5DB7" w:rsidP="000C5DB7">
            <w:pPr>
              <w:tabs>
                <w:tab w:val="left" w:leader="dot" w:pos="9498"/>
                <w:tab w:val="left" w:leader="dot" w:pos="9639"/>
                <w:tab w:val="left" w:leader="dot" w:pos="9781"/>
              </w:tabs>
              <w:rPr>
                <w:rFonts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Motif : </w:t>
            </w:r>
            <w:r w:rsidRPr="005318E3">
              <w:rPr>
                <w:rFonts w:cs="Arial"/>
                <w:color w:val="A6A6A6" w:themeColor="background1" w:themeShade="A6"/>
                <w:sz w:val="24"/>
                <w:szCs w:val="24"/>
              </w:rPr>
              <w:tab/>
            </w:r>
          </w:p>
          <w:p w14:paraId="7891D890" w14:textId="77777777" w:rsidR="000C5DB7" w:rsidRPr="005318E3" w:rsidRDefault="000C5DB7" w:rsidP="000C5DB7">
            <w:pPr>
              <w:tabs>
                <w:tab w:val="left" w:leader="dot" w:pos="9498"/>
                <w:tab w:val="left" w:leader="dot" w:pos="9639"/>
                <w:tab w:val="left" w:leader="dot" w:pos="9781"/>
              </w:tabs>
              <w:rPr>
                <w:rFonts w:cs="Arial"/>
                <w:color w:val="A6A6A6" w:themeColor="background1" w:themeShade="A6"/>
                <w:sz w:val="24"/>
                <w:szCs w:val="24"/>
              </w:rPr>
            </w:pPr>
            <w:r w:rsidRPr="005318E3">
              <w:rPr>
                <w:rFonts w:cs="Arial"/>
                <w:color w:val="A6A6A6" w:themeColor="background1" w:themeShade="A6"/>
                <w:sz w:val="24"/>
                <w:szCs w:val="24"/>
              </w:rPr>
              <w:tab/>
            </w:r>
          </w:p>
          <w:p w14:paraId="0E2DF9C9" w14:textId="77777777" w:rsidR="000C5DB7" w:rsidRPr="000C5DB7" w:rsidRDefault="000C5DB7" w:rsidP="000C5DB7">
            <w:pPr>
              <w:tabs>
                <w:tab w:val="left" w:leader="dot" w:pos="9498"/>
                <w:tab w:val="left" w:leader="dot" w:pos="9639"/>
                <w:tab w:val="left" w:leader="dot" w:pos="9781"/>
              </w:tabs>
              <w:spacing w:line="360" w:lineRule="auto"/>
              <w:rPr>
                <w:rFonts w:cs="Arial"/>
                <w:color w:val="333333"/>
                <w:sz w:val="24"/>
                <w:szCs w:val="24"/>
              </w:rPr>
            </w:pPr>
            <w:r w:rsidRPr="005318E3">
              <w:rPr>
                <w:rFonts w:cs="Arial"/>
                <w:color w:val="A6A6A6" w:themeColor="background1" w:themeShade="A6"/>
                <w:sz w:val="24"/>
                <w:szCs w:val="24"/>
              </w:rPr>
              <w:tab/>
            </w:r>
          </w:p>
        </w:tc>
      </w:tr>
    </w:tbl>
    <w:p w14:paraId="3F341D81" w14:textId="77777777" w:rsidR="00D30092" w:rsidRPr="00FF695F" w:rsidRDefault="00D30092" w:rsidP="009366F2">
      <w:pPr>
        <w:pStyle w:val="Titre3"/>
        <w:spacing w:before="0"/>
        <w:jc w:val="center"/>
        <w:rPr>
          <w:rFonts w:asciiTheme="minorHAnsi" w:eastAsiaTheme="minorHAnsi" w:hAnsiTheme="minorHAnsi" w:cs="Arial"/>
          <w:bCs w:val="0"/>
          <w:iCs/>
          <w:caps/>
          <w:color w:val="92D050"/>
          <w:kern w:val="28"/>
          <w:sz w:val="44"/>
          <w:szCs w:val="44"/>
          <w:lang w:eastAsia="en-US"/>
        </w:rPr>
      </w:pPr>
      <w:r w:rsidRPr="00FF695F">
        <w:rPr>
          <w:rFonts w:asciiTheme="minorHAnsi" w:eastAsiaTheme="minorHAnsi" w:hAnsiTheme="minorHAnsi" w:cs="Arial"/>
          <w:bCs w:val="0"/>
          <w:iCs/>
          <w:caps/>
          <w:color w:val="92D050"/>
          <w:kern w:val="28"/>
          <w:sz w:val="44"/>
          <w:szCs w:val="44"/>
          <w:lang w:eastAsia="en-US"/>
        </w:rPr>
        <w:t>BILAN DE LA PERIODE ECOULEE</w:t>
      </w:r>
    </w:p>
    <w:p w14:paraId="4D5CB17C" w14:textId="77777777" w:rsidR="009366F2" w:rsidRPr="00822E3B" w:rsidRDefault="009366F2" w:rsidP="009366F2">
      <w:pPr>
        <w:pStyle w:val="Titre3"/>
        <w:spacing w:before="0"/>
        <w:rPr>
          <w:rFonts w:asciiTheme="minorHAnsi" w:eastAsiaTheme="minorHAnsi" w:hAnsiTheme="minorHAnsi" w:cs="Arial"/>
          <w:bCs w:val="0"/>
          <w:iCs/>
          <w:caps/>
          <w:color w:val="333333"/>
          <w:kern w:val="28"/>
          <w:sz w:val="16"/>
          <w:szCs w:val="16"/>
          <w:lang w:eastAsia="en-US"/>
        </w:rPr>
      </w:pPr>
    </w:p>
    <w:p w14:paraId="7811B0CB" w14:textId="77777777" w:rsidR="000C5DB7" w:rsidRDefault="000C5DB7" w:rsidP="000C5DB7">
      <w:pPr>
        <w:pStyle w:val="Titre3"/>
        <w:rPr>
          <w:rFonts w:asciiTheme="minorHAnsi" w:eastAsiaTheme="minorHAnsi" w:hAnsiTheme="minorHAnsi" w:cs="Arial"/>
          <w:bCs w:val="0"/>
          <w:iCs/>
          <w:caps/>
          <w:color w:val="333333"/>
          <w:kern w:val="28"/>
          <w:szCs w:val="20"/>
          <w:lang w:eastAsia="en-US"/>
        </w:rPr>
      </w:pPr>
      <w:r w:rsidRPr="000C5DB7">
        <w:rPr>
          <w:rFonts w:asciiTheme="minorHAnsi" w:eastAsiaTheme="minorHAnsi" w:hAnsiTheme="minorHAnsi" w:cs="Arial"/>
          <w:bCs w:val="0"/>
          <w:iCs/>
          <w:caps/>
          <w:color w:val="333333"/>
          <w:kern w:val="28"/>
          <w:szCs w:val="20"/>
          <w:lang w:eastAsia="en-US"/>
        </w:rPr>
        <w:t>Rappel d</w:t>
      </w:r>
      <w:r>
        <w:rPr>
          <w:rFonts w:asciiTheme="minorHAnsi" w:eastAsiaTheme="minorHAnsi" w:hAnsiTheme="minorHAnsi" w:cs="Arial"/>
          <w:bCs w:val="0"/>
          <w:iCs/>
          <w:caps/>
          <w:color w:val="333333"/>
          <w:kern w:val="28"/>
          <w:szCs w:val="20"/>
          <w:lang w:eastAsia="en-US"/>
        </w:rPr>
        <w:t xml:space="preserve">es activités du collaborateur </w:t>
      </w:r>
      <w:r w:rsidR="00D3792F">
        <w:rPr>
          <w:rFonts w:asciiTheme="minorHAnsi" w:eastAsiaTheme="minorHAnsi" w:hAnsiTheme="minorHAnsi" w:cs="Arial"/>
          <w:bCs w:val="0"/>
          <w:iCs/>
          <w:caps/>
          <w:color w:val="333333"/>
          <w:kern w:val="28"/>
          <w:szCs w:val="20"/>
          <w:lang w:eastAsia="en-US"/>
        </w:rPr>
        <w:t>(voir fiche de poste)</w:t>
      </w:r>
    </w:p>
    <w:p w14:paraId="59B85847" w14:textId="77777777" w:rsidR="000C5DB7" w:rsidRPr="005318E3" w:rsidRDefault="000C5DB7" w:rsidP="000C5DB7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01F7170" w14:textId="77777777" w:rsidR="00D30092" w:rsidRPr="005318E3" w:rsidRDefault="00D30092" w:rsidP="00D30092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14FA0C5" w14:textId="77777777" w:rsidR="00D30092" w:rsidRPr="005318E3" w:rsidRDefault="00D30092" w:rsidP="00D30092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06D75932" w14:textId="77777777" w:rsidR="000C5DB7" w:rsidRDefault="000C5DB7" w:rsidP="002B02E1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</w:p>
    <w:p w14:paraId="0E858C6A" w14:textId="77777777" w:rsidR="000A1649" w:rsidRDefault="000A1649" w:rsidP="002B02E1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</w:p>
    <w:p w14:paraId="3468694B" w14:textId="77777777" w:rsidR="000C5DB7" w:rsidRDefault="000C5DB7" w:rsidP="000C5DB7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 w:rsidRPr="000C5DB7">
        <w:rPr>
          <w:rFonts w:cs="Arial"/>
          <w:b/>
          <w:iCs/>
          <w:caps/>
          <w:color w:val="333333"/>
          <w:kern w:val="28"/>
          <w:sz w:val="24"/>
          <w:szCs w:val="20"/>
        </w:rPr>
        <w:t>Faits marquants depuis le dernier entretien</w:t>
      </w:r>
    </w:p>
    <w:p w14:paraId="249C3139" w14:textId="77777777" w:rsidR="000C5DB7" w:rsidRPr="005318E3" w:rsidRDefault="000C5DB7" w:rsidP="000C5DB7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7191C6B" w14:textId="77777777" w:rsidR="00D30092" w:rsidRPr="005318E3" w:rsidRDefault="00D30092" w:rsidP="00D30092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3963FE00" w14:textId="77777777" w:rsidR="00D30092" w:rsidRDefault="00D30092" w:rsidP="00D30092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4C142AA1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3CB43A28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927D7F0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3893F000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E6AF35D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0806F594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0E07EA7D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0BB67F8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0907588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0F98D1E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50A77FE7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44E2B01D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478B114A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3D232C09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095D1B2E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53E8793E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8802EF2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0895B137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71BC4067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5DFF9CD0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322FB8E5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BD50128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59A3ECF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9687EF6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8DB958E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4B0561E5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8896AF4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3AD8E789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E3744E4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95ABBAB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48DE449F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1FB55C4" w14:textId="77777777" w:rsidR="00D3792F" w:rsidRPr="005318E3" w:rsidRDefault="00D3792F" w:rsidP="00D30092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4B8EEB12" w14:textId="77777777" w:rsidR="00191157" w:rsidRDefault="00191157" w:rsidP="00AF7761">
      <w:pPr>
        <w:pStyle w:val="Titre"/>
        <w:pBdr>
          <w:bottom w:val="none" w:sz="0" w:space="0" w:color="auto"/>
        </w:pBdr>
        <w:spacing w:after="0"/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</w:pPr>
    </w:p>
    <w:p w14:paraId="69A940A2" w14:textId="77777777" w:rsidR="00191157" w:rsidRDefault="00191157" w:rsidP="00AF7761">
      <w:pPr>
        <w:pStyle w:val="Titre"/>
        <w:pBdr>
          <w:bottom w:val="none" w:sz="0" w:space="0" w:color="auto"/>
        </w:pBdr>
        <w:spacing w:after="0"/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</w:pPr>
    </w:p>
    <w:p w14:paraId="7215F70C" w14:textId="44DCE77B" w:rsidR="000C5DB7" w:rsidRPr="00AF7761" w:rsidRDefault="00AF7761" w:rsidP="00AF7761">
      <w:pPr>
        <w:pStyle w:val="Titre"/>
        <w:pBdr>
          <w:bottom w:val="none" w:sz="0" w:space="0" w:color="auto"/>
        </w:pBdr>
        <w:spacing w:after="0"/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</w:pPr>
      <w:r w:rsidRPr="00AF7761"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  <w:lastRenderedPageBreak/>
        <w:t>Rappel des</w:t>
      </w:r>
      <w:r w:rsidR="00603E40"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  <w:t xml:space="preserve"> objectifs préalablement fixés </w:t>
      </w:r>
      <w:r w:rsidR="00D3792F"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  <w:t>ou pistes d’amelioration</w:t>
      </w:r>
    </w:p>
    <w:p w14:paraId="4FB38610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352AF3A6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4BD1E6FE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4E97873F" w14:textId="77777777" w:rsidR="009366F2" w:rsidRDefault="009366F2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262C6816" w14:textId="77777777" w:rsidR="00603E40" w:rsidRDefault="00603E40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Points forts </w:t>
      </w:r>
    </w:p>
    <w:p w14:paraId="10A1D28F" w14:textId="77777777" w:rsidR="00603E40" w:rsidRPr="005318E3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B178521" w14:textId="77777777" w:rsidR="00603E40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405AF9E9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7D323EF3" w14:textId="77777777" w:rsidR="00603E40" w:rsidRDefault="00603E40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0BA5F248" w14:textId="77777777" w:rsidR="00603E40" w:rsidRDefault="00603E40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Difficultés rencontrées </w:t>
      </w:r>
    </w:p>
    <w:p w14:paraId="784C6D53" w14:textId="77777777" w:rsidR="00603E40" w:rsidRPr="005318E3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70AF9B2" w14:textId="77777777" w:rsidR="00603E40" w:rsidRPr="005318E3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B19F4E8" w14:textId="77777777" w:rsidR="00603E40" w:rsidRPr="005318E3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5DD560EA" w14:textId="77777777" w:rsidR="00603E40" w:rsidRDefault="00603E40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5DF3DBEE" w14:textId="77777777" w:rsidR="00603E40" w:rsidRDefault="00603E40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 w:rsidRPr="00603E40">
        <w:rPr>
          <w:rFonts w:cs="Arial"/>
          <w:b/>
          <w:iCs/>
          <w:caps/>
          <w:color w:val="333333"/>
          <w:kern w:val="28"/>
          <w:sz w:val="24"/>
          <w:szCs w:val="20"/>
        </w:rPr>
        <w:t>Amélioration à appo</w:t>
      </w:r>
      <w:r>
        <w:rPr>
          <w:rFonts w:cs="Arial"/>
          <w:b/>
          <w:iCs/>
          <w:caps/>
          <w:color w:val="333333"/>
          <w:kern w:val="28"/>
          <w:sz w:val="24"/>
          <w:szCs w:val="20"/>
        </w:rPr>
        <w:t>rter ou compétences à acquérir</w:t>
      </w:r>
    </w:p>
    <w:p w14:paraId="6F491B04" w14:textId="77777777" w:rsidR="00603E40" w:rsidRPr="005318E3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29E5552" w14:textId="77777777" w:rsidR="00603E40" w:rsidRPr="005318E3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F3C2824" w14:textId="77777777" w:rsidR="00603E40" w:rsidRPr="005318E3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71DCE8DB" w14:textId="77777777" w:rsidR="00557247" w:rsidRDefault="00557247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42DE1C75" w14:textId="77777777" w:rsidR="00603E40" w:rsidRDefault="00603E40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 w:rsidRPr="00603E40">
        <w:rPr>
          <w:rFonts w:cs="Arial"/>
          <w:b/>
          <w:iCs/>
          <w:caps/>
          <w:color w:val="333333"/>
          <w:kern w:val="28"/>
          <w:sz w:val="24"/>
          <w:szCs w:val="20"/>
        </w:rPr>
        <w:t>Points forts / à améliorer</w:t>
      </w:r>
    </w:p>
    <w:p w14:paraId="5DF69AEE" w14:textId="77777777" w:rsidR="009C622D" w:rsidRDefault="009C622D" w:rsidP="00603E40">
      <w:pPr>
        <w:spacing w:after="0" w:line="240" w:lineRule="auto"/>
        <w:rPr>
          <w:rFonts w:cs="Arial"/>
          <w:iCs/>
          <w:color w:val="333333"/>
          <w:kern w:val="28"/>
          <w:sz w:val="24"/>
          <w:szCs w:val="20"/>
        </w:rPr>
      </w:pPr>
    </w:p>
    <w:p w14:paraId="58A281EA" w14:textId="77777777" w:rsidR="00603E40" w:rsidRDefault="009C622D" w:rsidP="00603E40">
      <w:pPr>
        <w:spacing w:after="0" w:line="240" w:lineRule="auto"/>
        <w:rPr>
          <w:rFonts w:cs="Arial"/>
          <w:iCs/>
          <w:color w:val="333333"/>
          <w:kern w:val="28"/>
          <w:sz w:val="24"/>
          <w:szCs w:val="20"/>
        </w:rPr>
      </w:pPr>
      <w:r w:rsidRPr="009C622D">
        <w:rPr>
          <w:rFonts w:cs="Arial"/>
          <w:iCs/>
          <w:color w:val="333333"/>
          <w:kern w:val="28"/>
          <w:sz w:val="24"/>
          <w:szCs w:val="20"/>
        </w:rPr>
        <w:t xml:space="preserve">* </w:t>
      </w:r>
      <w:r w:rsidRPr="00D50B25">
        <w:rPr>
          <w:rFonts w:cs="Arial"/>
          <w:b/>
          <w:iCs/>
          <w:color w:val="333333"/>
          <w:kern w:val="28"/>
          <w:sz w:val="24"/>
          <w:szCs w:val="20"/>
        </w:rPr>
        <w:t xml:space="preserve"> 1</w:t>
      </w:r>
      <w:r w:rsidRPr="009C622D">
        <w:rPr>
          <w:rFonts w:cs="Arial"/>
          <w:iCs/>
          <w:color w:val="333333"/>
          <w:kern w:val="28"/>
          <w:sz w:val="24"/>
          <w:szCs w:val="20"/>
        </w:rPr>
        <w:t xml:space="preserve"> : point fort</w:t>
      </w:r>
      <w:r w:rsidRPr="009C622D">
        <w:rPr>
          <w:rFonts w:cs="Arial"/>
          <w:iCs/>
          <w:color w:val="333333"/>
          <w:kern w:val="28"/>
          <w:sz w:val="24"/>
          <w:szCs w:val="20"/>
        </w:rPr>
        <w:tab/>
      </w:r>
      <w:r w:rsidRPr="009C622D">
        <w:rPr>
          <w:rFonts w:cs="Arial"/>
          <w:iCs/>
          <w:color w:val="333333"/>
          <w:kern w:val="28"/>
          <w:sz w:val="24"/>
          <w:szCs w:val="20"/>
        </w:rPr>
        <w:tab/>
      </w:r>
      <w:r w:rsidRPr="00D50B25">
        <w:rPr>
          <w:rFonts w:cs="Arial"/>
          <w:b/>
          <w:iCs/>
          <w:color w:val="333333"/>
          <w:kern w:val="28"/>
          <w:sz w:val="24"/>
          <w:szCs w:val="20"/>
        </w:rPr>
        <w:t>2</w:t>
      </w:r>
      <w:r w:rsidRPr="009C622D">
        <w:rPr>
          <w:rFonts w:cs="Arial"/>
          <w:iCs/>
          <w:color w:val="333333"/>
          <w:kern w:val="28"/>
          <w:sz w:val="24"/>
          <w:szCs w:val="20"/>
        </w:rPr>
        <w:t xml:space="preserve"> : satisfaisant</w:t>
      </w:r>
      <w:r w:rsidRPr="009C622D">
        <w:rPr>
          <w:rFonts w:cs="Arial"/>
          <w:iCs/>
          <w:color w:val="333333"/>
          <w:kern w:val="28"/>
          <w:sz w:val="24"/>
          <w:szCs w:val="20"/>
        </w:rPr>
        <w:tab/>
      </w:r>
      <w:r w:rsidRPr="009C622D">
        <w:rPr>
          <w:rFonts w:cs="Arial"/>
          <w:iCs/>
          <w:color w:val="333333"/>
          <w:kern w:val="28"/>
          <w:sz w:val="24"/>
          <w:szCs w:val="20"/>
        </w:rPr>
        <w:tab/>
      </w:r>
      <w:r w:rsidRPr="00D50B25">
        <w:rPr>
          <w:rFonts w:cs="Arial"/>
          <w:b/>
          <w:iCs/>
          <w:color w:val="333333"/>
          <w:kern w:val="28"/>
          <w:sz w:val="24"/>
          <w:szCs w:val="20"/>
        </w:rPr>
        <w:t>3</w:t>
      </w:r>
      <w:r w:rsidRPr="009C622D">
        <w:rPr>
          <w:rFonts w:cs="Arial"/>
          <w:iCs/>
          <w:color w:val="333333"/>
          <w:kern w:val="28"/>
          <w:sz w:val="24"/>
          <w:szCs w:val="20"/>
        </w:rPr>
        <w:t xml:space="preserve"> : à améliorer</w:t>
      </w:r>
      <w:r w:rsidR="00374FF3">
        <w:rPr>
          <w:rFonts w:cs="Arial"/>
          <w:iCs/>
          <w:color w:val="333333"/>
          <w:kern w:val="28"/>
          <w:sz w:val="24"/>
          <w:szCs w:val="20"/>
        </w:rPr>
        <w:tab/>
      </w:r>
      <w:r w:rsidR="00374FF3">
        <w:rPr>
          <w:rFonts w:cs="Arial"/>
          <w:iCs/>
          <w:color w:val="333333"/>
          <w:kern w:val="28"/>
          <w:sz w:val="24"/>
          <w:szCs w:val="20"/>
        </w:rPr>
        <w:tab/>
        <w:t xml:space="preserve">4 : non mis en œuvre </w:t>
      </w:r>
    </w:p>
    <w:p w14:paraId="6D5EC599" w14:textId="77777777" w:rsidR="009C622D" w:rsidRPr="009C622D" w:rsidRDefault="009C622D" w:rsidP="00603E40">
      <w:pPr>
        <w:spacing w:after="0" w:line="240" w:lineRule="auto"/>
        <w:rPr>
          <w:rFonts w:cs="Arial"/>
          <w:iCs/>
          <w:color w:val="333333"/>
          <w:kern w:val="28"/>
          <w:sz w:val="24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984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2"/>
      </w:tblGrid>
      <w:tr w:rsidR="009C622D" w:rsidRPr="00B72243" w14:paraId="2B607DB5" w14:textId="77777777" w:rsidTr="005318E3">
        <w:trPr>
          <w:trHeight w:val="737"/>
        </w:trPr>
        <w:tc>
          <w:tcPr>
            <w:tcW w:w="2462" w:type="dxa"/>
            <w:shd w:val="clear" w:color="auto" w:fill="E5F3D5"/>
            <w:vAlign w:val="center"/>
          </w:tcPr>
          <w:p w14:paraId="67CF6562" w14:textId="77777777" w:rsidR="009C622D" w:rsidRPr="00B72243" w:rsidRDefault="009C622D" w:rsidP="007A4B73">
            <w:pPr>
              <w:widowControl w:val="0"/>
              <w:jc w:val="center"/>
              <w:rPr>
                <w:rFonts w:cs="Arial"/>
                <w:b/>
                <w:iCs/>
                <w:color w:val="333333"/>
                <w:kern w:val="28"/>
                <w:sz w:val="24"/>
                <w:szCs w:val="24"/>
              </w:rPr>
            </w:pPr>
            <w:r w:rsidRPr="009C622D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Critères</w:t>
            </w:r>
          </w:p>
        </w:tc>
        <w:tc>
          <w:tcPr>
            <w:tcW w:w="2462" w:type="dxa"/>
            <w:shd w:val="clear" w:color="auto" w:fill="E5F3D5"/>
            <w:vAlign w:val="center"/>
          </w:tcPr>
          <w:p w14:paraId="1A714289" w14:textId="77777777" w:rsidR="009C622D" w:rsidRPr="00B72243" w:rsidRDefault="009C622D" w:rsidP="009C622D">
            <w:pPr>
              <w:widowControl w:val="0"/>
              <w:jc w:val="center"/>
              <w:rPr>
                <w:rFonts w:cs="Arial"/>
                <w:b/>
                <w:iCs/>
                <w:color w:val="333333"/>
                <w:kern w:val="28"/>
                <w:sz w:val="24"/>
                <w:szCs w:val="24"/>
              </w:rPr>
            </w:pPr>
            <w:r w:rsidRPr="009C622D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Appréciation collaborateur *</w:t>
            </w: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E5F3D5"/>
            <w:vAlign w:val="center"/>
          </w:tcPr>
          <w:p w14:paraId="061244C2" w14:textId="77777777" w:rsidR="009C622D" w:rsidRPr="00AF7761" w:rsidRDefault="009C622D" w:rsidP="009C622D">
            <w:pPr>
              <w:jc w:val="center"/>
              <w:rPr>
                <w:rFonts w:eastAsia="Calibri" w:cstheme="majorBidi"/>
                <w:b/>
                <w:caps/>
                <w:color w:val="333333"/>
                <w:spacing w:val="5"/>
                <w:kern w:val="28"/>
                <w:sz w:val="36"/>
                <w:szCs w:val="36"/>
              </w:rPr>
            </w:pPr>
            <w:r w:rsidRPr="009C622D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Appréciation responsable *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E5F3D5"/>
            <w:vAlign w:val="center"/>
          </w:tcPr>
          <w:p w14:paraId="05E488CB" w14:textId="77777777" w:rsidR="009C622D" w:rsidRPr="00AF7761" w:rsidRDefault="009C622D" w:rsidP="009C622D">
            <w:pPr>
              <w:jc w:val="center"/>
              <w:rPr>
                <w:rFonts w:eastAsia="Calibri" w:cstheme="majorBidi"/>
                <w:b/>
                <w:caps/>
                <w:color w:val="333333"/>
                <w:spacing w:val="5"/>
                <w:kern w:val="28"/>
                <w:sz w:val="36"/>
                <w:szCs w:val="36"/>
              </w:rPr>
            </w:pPr>
            <w:r w:rsidRPr="009C622D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Commentaires</w:t>
            </w:r>
          </w:p>
        </w:tc>
      </w:tr>
      <w:tr w:rsidR="009C622D" w:rsidRPr="00B72243" w14:paraId="600CAF86" w14:textId="77777777" w:rsidTr="00241B17">
        <w:trPr>
          <w:trHeight w:val="964"/>
        </w:trPr>
        <w:tc>
          <w:tcPr>
            <w:tcW w:w="2462" w:type="dxa"/>
            <w:vAlign w:val="center"/>
            <w:hideMark/>
          </w:tcPr>
          <w:p w14:paraId="2FC357CE" w14:textId="77777777" w:rsidR="009C622D" w:rsidRPr="00241B17" w:rsidRDefault="009C622D" w:rsidP="00241B17">
            <w:pPr>
              <w:jc w:val="center"/>
            </w:pPr>
            <w:r w:rsidRPr="00241B17">
              <w:rPr>
                <w:rFonts w:cs="Arial"/>
                <w:iCs/>
                <w:color w:val="333333"/>
                <w:kern w:val="28"/>
              </w:rPr>
              <w:t>Communiquer (échanger, écouter, informer, s'expliquer)</w:t>
            </w:r>
          </w:p>
        </w:tc>
        <w:tc>
          <w:tcPr>
            <w:tcW w:w="2462" w:type="dxa"/>
            <w:vAlign w:val="center"/>
            <w:hideMark/>
          </w:tcPr>
          <w:p w14:paraId="740C4583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15D39DF7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725FCB71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C622D" w:rsidRPr="00B72243" w14:paraId="59097497" w14:textId="77777777" w:rsidTr="00241B17">
        <w:trPr>
          <w:trHeight w:val="964"/>
        </w:trPr>
        <w:tc>
          <w:tcPr>
            <w:tcW w:w="2462" w:type="dxa"/>
            <w:vAlign w:val="center"/>
            <w:hideMark/>
          </w:tcPr>
          <w:p w14:paraId="61B6A316" w14:textId="77777777" w:rsidR="009C622D" w:rsidRPr="00241B17" w:rsidRDefault="009C622D" w:rsidP="00241B17">
            <w:pPr>
              <w:jc w:val="center"/>
              <w:rPr>
                <w:rFonts w:cs="Arial"/>
                <w:iCs/>
                <w:color w:val="333333"/>
                <w:kern w:val="28"/>
              </w:rPr>
            </w:pPr>
            <w:r w:rsidRPr="00241B17">
              <w:rPr>
                <w:rFonts w:cs="Arial"/>
                <w:iCs/>
                <w:color w:val="333333"/>
                <w:kern w:val="28"/>
              </w:rPr>
              <w:t>Coopérer (collaborer, travailler en équipe, participer)</w:t>
            </w:r>
          </w:p>
        </w:tc>
        <w:tc>
          <w:tcPr>
            <w:tcW w:w="2462" w:type="dxa"/>
            <w:vAlign w:val="center"/>
            <w:hideMark/>
          </w:tcPr>
          <w:p w14:paraId="369B630D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  <w:r w:rsidRPr="00B72243"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  <w:t> </w:t>
            </w: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0233BE52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1619060A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C622D" w:rsidRPr="00B72243" w14:paraId="4621A5E2" w14:textId="77777777" w:rsidTr="00241B17">
        <w:trPr>
          <w:trHeight w:val="964"/>
        </w:trPr>
        <w:tc>
          <w:tcPr>
            <w:tcW w:w="2462" w:type="dxa"/>
            <w:vAlign w:val="center"/>
          </w:tcPr>
          <w:p w14:paraId="5ACAB638" w14:textId="77777777" w:rsidR="009C622D" w:rsidRPr="00241B17" w:rsidRDefault="009C622D" w:rsidP="00D3792F">
            <w:pPr>
              <w:jc w:val="center"/>
              <w:rPr>
                <w:rFonts w:cs="Arial"/>
                <w:iCs/>
                <w:color w:val="333333"/>
                <w:kern w:val="28"/>
              </w:rPr>
            </w:pPr>
            <w:r w:rsidRPr="00241B17">
              <w:rPr>
                <w:rFonts w:cs="Arial"/>
                <w:iCs/>
                <w:color w:val="333333"/>
                <w:kern w:val="28"/>
              </w:rPr>
              <w:t xml:space="preserve">Entreprendre (agir, </w:t>
            </w:r>
            <w:r w:rsidR="00D3792F">
              <w:rPr>
                <w:rFonts w:cs="Arial"/>
                <w:iCs/>
                <w:color w:val="333333"/>
                <w:kern w:val="28"/>
              </w:rPr>
              <w:t>choisir, faire face aux situations, prendre position</w:t>
            </w:r>
            <w:r w:rsidRPr="00241B17">
              <w:rPr>
                <w:rFonts w:cs="Arial"/>
                <w:iCs/>
                <w:color w:val="333333"/>
                <w:kern w:val="28"/>
              </w:rPr>
              <w:t>)</w:t>
            </w:r>
          </w:p>
        </w:tc>
        <w:tc>
          <w:tcPr>
            <w:tcW w:w="2462" w:type="dxa"/>
            <w:vAlign w:val="center"/>
          </w:tcPr>
          <w:p w14:paraId="2DBD7BBB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5940724C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186DC4C0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C622D" w:rsidRPr="00B72243" w14:paraId="460C0E9C" w14:textId="77777777" w:rsidTr="00241B17">
        <w:trPr>
          <w:trHeight w:val="964"/>
        </w:trPr>
        <w:tc>
          <w:tcPr>
            <w:tcW w:w="2462" w:type="dxa"/>
            <w:vAlign w:val="center"/>
          </w:tcPr>
          <w:p w14:paraId="13E5A86B" w14:textId="77777777" w:rsidR="009C622D" w:rsidRPr="00241B17" w:rsidRDefault="009C622D" w:rsidP="00241B17">
            <w:pPr>
              <w:jc w:val="center"/>
              <w:rPr>
                <w:rFonts w:cs="Arial"/>
                <w:iCs/>
                <w:color w:val="333333"/>
                <w:kern w:val="28"/>
              </w:rPr>
            </w:pPr>
            <w:r w:rsidRPr="00241B17">
              <w:rPr>
                <w:rFonts w:cs="Arial"/>
                <w:iCs/>
                <w:color w:val="333333"/>
                <w:kern w:val="28"/>
              </w:rPr>
              <w:t>Organiser (définir les priorités, optimiser les outils et méthodes)</w:t>
            </w:r>
          </w:p>
        </w:tc>
        <w:tc>
          <w:tcPr>
            <w:tcW w:w="2462" w:type="dxa"/>
            <w:vAlign w:val="center"/>
          </w:tcPr>
          <w:p w14:paraId="6C7AD820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3FC239DD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19329F0A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C622D" w:rsidRPr="00B72243" w14:paraId="5CD2D37B" w14:textId="77777777" w:rsidTr="00241B17">
        <w:trPr>
          <w:trHeight w:val="964"/>
        </w:trPr>
        <w:tc>
          <w:tcPr>
            <w:tcW w:w="2462" w:type="dxa"/>
            <w:vAlign w:val="center"/>
          </w:tcPr>
          <w:p w14:paraId="5799578E" w14:textId="77777777" w:rsidR="009C622D" w:rsidRPr="00241B17" w:rsidRDefault="009C622D" w:rsidP="00241B17">
            <w:pPr>
              <w:jc w:val="center"/>
              <w:rPr>
                <w:rFonts w:cs="Arial"/>
                <w:iCs/>
                <w:color w:val="333333"/>
                <w:kern w:val="28"/>
              </w:rPr>
            </w:pPr>
            <w:r w:rsidRPr="00241B17">
              <w:rPr>
                <w:rFonts w:cs="Arial"/>
                <w:iCs/>
                <w:color w:val="333333"/>
                <w:kern w:val="28"/>
              </w:rPr>
              <w:t>Réaliser (mettre en œuvre, mener à bien, aller au bout)</w:t>
            </w:r>
          </w:p>
        </w:tc>
        <w:tc>
          <w:tcPr>
            <w:tcW w:w="2462" w:type="dxa"/>
            <w:vAlign w:val="center"/>
          </w:tcPr>
          <w:p w14:paraId="30C0B71B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6C3D5C73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09109939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C622D" w:rsidRPr="00B72243" w14:paraId="3A2B0725" w14:textId="77777777" w:rsidTr="00241B17">
        <w:trPr>
          <w:trHeight w:val="964"/>
        </w:trPr>
        <w:tc>
          <w:tcPr>
            <w:tcW w:w="2462" w:type="dxa"/>
            <w:vAlign w:val="center"/>
          </w:tcPr>
          <w:p w14:paraId="1F08033B" w14:textId="77777777" w:rsidR="009C622D" w:rsidRPr="00241B17" w:rsidRDefault="00D3792F" w:rsidP="00241B17">
            <w:pPr>
              <w:jc w:val="center"/>
              <w:rPr>
                <w:rFonts w:cs="Arial"/>
                <w:iCs/>
                <w:color w:val="333333"/>
                <w:kern w:val="28"/>
              </w:rPr>
            </w:pPr>
            <w:r>
              <w:rPr>
                <w:rFonts w:cs="Arial"/>
                <w:iCs/>
                <w:color w:val="333333"/>
                <w:kern w:val="28"/>
              </w:rPr>
              <w:t>Implication</w:t>
            </w:r>
          </w:p>
        </w:tc>
        <w:tc>
          <w:tcPr>
            <w:tcW w:w="2462" w:type="dxa"/>
            <w:vAlign w:val="center"/>
          </w:tcPr>
          <w:p w14:paraId="1170B758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2C365455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3B4DFE8C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C622D" w:rsidRPr="00B72243" w14:paraId="2746EA24" w14:textId="77777777" w:rsidTr="00241B17">
        <w:trPr>
          <w:trHeight w:val="964"/>
        </w:trPr>
        <w:tc>
          <w:tcPr>
            <w:tcW w:w="2462" w:type="dxa"/>
            <w:vAlign w:val="center"/>
          </w:tcPr>
          <w:p w14:paraId="1FBDD875" w14:textId="77777777" w:rsidR="009C622D" w:rsidRPr="00241B17" w:rsidRDefault="009C622D" w:rsidP="00241B17">
            <w:pPr>
              <w:jc w:val="center"/>
              <w:rPr>
                <w:rFonts w:cs="Arial"/>
                <w:iCs/>
                <w:color w:val="333333"/>
                <w:kern w:val="28"/>
              </w:rPr>
            </w:pPr>
            <w:r w:rsidRPr="00241B17">
              <w:rPr>
                <w:rFonts w:cs="Arial"/>
                <w:iCs/>
                <w:color w:val="333333"/>
                <w:kern w:val="28"/>
              </w:rPr>
              <w:lastRenderedPageBreak/>
              <w:t>Disponibilité</w:t>
            </w:r>
          </w:p>
        </w:tc>
        <w:tc>
          <w:tcPr>
            <w:tcW w:w="2462" w:type="dxa"/>
            <w:vAlign w:val="center"/>
          </w:tcPr>
          <w:p w14:paraId="5125B4F4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2E9BD42D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2B278C87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C622D" w:rsidRPr="00B72243" w14:paraId="7A9768A6" w14:textId="77777777" w:rsidTr="00241B17">
        <w:trPr>
          <w:trHeight w:val="964"/>
        </w:trPr>
        <w:tc>
          <w:tcPr>
            <w:tcW w:w="2462" w:type="dxa"/>
            <w:vAlign w:val="center"/>
          </w:tcPr>
          <w:p w14:paraId="66912B69" w14:textId="77777777" w:rsidR="009C622D" w:rsidRPr="00241B17" w:rsidRDefault="00D3792F" w:rsidP="00241B17">
            <w:pPr>
              <w:jc w:val="center"/>
            </w:pPr>
            <w:r>
              <w:rPr>
                <w:rFonts w:cs="Arial"/>
                <w:iCs/>
                <w:color w:val="333333"/>
                <w:kern w:val="28"/>
              </w:rPr>
              <w:t>Etre force de proposition</w:t>
            </w:r>
          </w:p>
        </w:tc>
        <w:tc>
          <w:tcPr>
            <w:tcW w:w="2462" w:type="dxa"/>
            <w:vAlign w:val="center"/>
          </w:tcPr>
          <w:p w14:paraId="6A3B4E28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00324DC5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24DE2DFF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C622D" w:rsidRPr="00B72243" w14:paraId="17732A08" w14:textId="77777777" w:rsidTr="00241B17">
        <w:trPr>
          <w:trHeight w:val="964"/>
        </w:trPr>
        <w:tc>
          <w:tcPr>
            <w:tcW w:w="2462" w:type="dxa"/>
            <w:vAlign w:val="center"/>
          </w:tcPr>
          <w:p w14:paraId="1D96AECE" w14:textId="77777777" w:rsidR="009C622D" w:rsidRPr="00241B17" w:rsidRDefault="009C622D" w:rsidP="00241B17">
            <w:pPr>
              <w:jc w:val="center"/>
            </w:pPr>
            <w:r w:rsidRPr="00241B17">
              <w:rPr>
                <w:rFonts w:cs="Arial"/>
                <w:iCs/>
                <w:color w:val="333333"/>
                <w:kern w:val="28"/>
              </w:rPr>
              <w:t>Ponctualité</w:t>
            </w:r>
          </w:p>
        </w:tc>
        <w:tc>
          <w:tcPr>
            <w:tcW w:w="2462" w:type="dxa"/>
            <w:vAlign w:val="center"/>
          </w:tcPr>
          <w:p w14:paraId="38BCCA1C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3DA273A2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1C3AD111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C622D" w:rsidRPr="00B72243" w14:paraId="024DC9E4" w14:textId="77777777" w:rsidTr="00241B17">
        <w:trPr>
          <w:trHeight w:val="964"/>
        </w:trPr>
        <w:tc>
          <w:tcPr>
            <w:tcW w:w="2462" w:type="dxa"/>
            <w:vAlign w:val="center"/>
          </w:tcPr>
          <w:p w14:paraId="382038DE" w14:textId="77777777" w:rsidR="009C622D" w:rsidRPr="00241B17" w:rsidRDefault="009C622D" w:rsidP="00241B17">
            <w:pPr>
              <w:jc w:val="center"/>
              <w:rPr>
                <w:rFonts w:cs="Arial"/>
                <w:iCs/>
                <w:color w:val="333333"/>
                <w:kern w:val="28"/>
              </w:rPr>
            </w:pPr>
          </w:p>
        </w:tc>
        <w:tc>
          <w:tcPr>
            <w:tcW w:w="2462" w:type="dxa"/>
            <w:vAlign w:val="center"/>
          </w:tcPr>
          <w:p w14:paraId="47326CD2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74859BC3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44B5821F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</w:tbl>
    <w:p w14:paraId="7D46CF25" w14:textId="77777777" w:rsidR="00D3792F" w:rsidRDefault="00D3792F" w:rsidP="00D3792F">
      <w:pPr>
        <w:pStyle w:val="Titre"/>
        <w:pBdr>
          <w:bottom w:val="dashDotStroked" w:sz="24" w:space="4" w:color="92D050"/>
        </w:pBdr>
        <w:rPr>
          <w:rFonts w:asciiTheme="minorHAnsi" w:eastAsia="Calibri" w:hAnsiTheme="minorHAnsi"/>
          <w:b/>
          <w:caps/>
          <w:color w:val="92D050"/>
          <w:sz w:val="40"/>
          <w:szCs w:val="40"/>
        </w:rPr>
      </w:pPr>
    </w:p>
    <w:p w14:paraId="2085BBCD" w14:textId="77777777" w:rsidR="00D3792F" w:rsidRDefault="00D3792F" w:rsidP="00D3792F">
      <w:pPr>
        <w:pStyle w:val="Titre"/>
        <w:pBdr>
          <w:bottom w:val="dashDotStroked" w:sz="24" w:space="4" w:color="92D050"/>
        </w:pBdr>
        <w:rPr>
          <w:rFonts w:asciiTheme="minorHAnsi" w:eastAsia="Calibri" w:hAnsiTheme="minorHAnsi"/>
          <w:b/>
          <w:caps/>
          <w:color w:val="92D050"/>
          <w:sz w:val="40"/>
          <w:szCs w:val="40"/>
        </w:rPr>
      </w:pPr>
    </w:p>
    <w:p w14:paraId="45826D88" w14:textId="77777777" w:rsidR="00D3792F" w:rsidRPr="005318E3" w:rsidRDefault="00D3792F" w:rsidP="00D3792F">
      <w:pPr>
        <w:pStyle w:val="Titre"/>
        <w:pBdr>
          <w:bottom w:val="dashDotStroked" w:sz="24" w:space="4" w:color="92D050"/>
        </w:pBdr>
        <w:rPr>
          <w:rFonts w:asciiTheme="minorHAnsi" w:eastAsia="Calibri" w:hAnsiTheme="minorHAnsi"/>
          <w:b/>
          <w:caps/>
          <w:color w:val="92D050"/>
          <w:sz w:val="40"/>
          <w:szCs w:val="40"/>
        </w:rPr>
      </w:pPr>
      <w:r w:rsidRPr="005318E3">
        <w:rPr>
          <w:rFonts w:asciiTheme="minorHAnsi" w:eastAsia="Calibri" w:hAnsiTheme="minorHAnsi"/>
          <w:b/>
          <w:caps/>
          <w:color w:val="92D050"/>
          <w:sz w:val="40"/>
          <w:szCs w:val="40"/>
        </w:rPr>
        <w:t>formation professionnelle suivie</w:t>
      </w:r>
    </w:p>
    <w:tbl>
      <w:tblPr>
        <w:tblStyle w:val="Grilledutableau"/>
        <w:tblpPr w:leftFromText="141" w:rightFromText="141" w:vertAnchor="text" w:horzAnchor="margin" w:tblpXSpec="center" w:tblpY="55"/>
        <w:tblW w:w="984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9"/>
        <w:gridCol w:w="1131"/>
        <w:gridCol w:w="2409"/>
        <w:gridCol w:w="2369"/>
      </w:tblGrid>
      <w:tr w:rsidR="00D3792F" w:rsidRPr="00B72243" w14:paraId="7FCC8047" w14:textId="77777777" w:rsidTr="00D3792F">
        <w:trPr>
          <w:trHeight w:val="980"/>
        </w:trPr>
        <w:tc>
          <w:tcPr>
            <w:tcW w:w="2660" w:type="dxa"/>
            <w:shd w:val="clear" w:color="auto" w:fill="E5F3D5"/>
            <w:vAlign w:val="center"/>
          </w:tcPr>
          <w:p w14:paraId="37B0CDE1" w14:textId="77777777" w:rsidR="00D3792F" w:rsidRPr="005B514A" w:rsidRDefault="00D3792F" w:rsidP="00886C9C">
            <w:pPr>
              <w:tabs>
                <w:tab w:val="left" w:leader="dot" w:pos="9781"/>
              </w:tabs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  <w:t>Intitulé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E5F3D5"/>
            <w:vAlign w:val="center"/>
          </w:tcPr>
          <w:p w14:paraId="14D6F18E" w14:textId="77777777" w:rsidR="00D3792F" w:rsidRPr="005B514A" w:rsidRDefault="00D3792F" w:rsidP="00886C9C">
            <w:pPr>
              <w:tabs>
                <w:tab w:val="left" w:leader="dot" w:pos="9781"/>
              </w:tabs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  <w:t>Durée</w:t>
            </w:r>
            <w:r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  <w:t xml:space="preserve"> (nb de jours)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E5F3D5"/>
            <w:vAlign w:val="center"/>
          </w:tcPr>
          <w:p w14:paraId="14FD8CA3" w14:textId="77777777" w:rsidR="00D3792F" w:rsidRPr="005B514A" w:rsidRDefault="00D3792F" w:rsidP="00886C9C">
            <w:pPr>
              <w:tabs>
                <w:tab w:val="left" w:leader="dot" w:pos="9781"/>
              </w:tabs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  <w:t>Année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E5F3D5"/>
            <w:vAlign w:val="center"/>
          </w:tcPr>
          <w:p w14:paraId="5E08F798" w14:textId="77777777" w:rsidR="00D3792F" w:rsidRPr="005B514A" w:rsidRDefault="00D3792F" w:rsidP="00886C9C">
            <w:pPr>
              <w:tabs>
                <w:tab w:val="left" w:leader="dot" w:pos="9781"/>
              </w:tabs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  <w:t>A répondu aux attentes * et pourquoi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shd w:val="clear" w:color="auto" w:fill="E5F3D5"/>
            <w:vAlign w:val="center"/>
          </w:tcPr>
          <w:p w14:paraId="190F6CC5" w14:textId="77777777" w:rsidR="00D3792F" w:rsidRPr="005B514A" w:rsidRDefault="00D3792F" w:rsidP="00886C9C">
            <w:pPr>
              <w:tabs>
                <w:tab w:val="left" w:leader="dot" w:pos="9781"/>
              </w:tabs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  <w:t>Transfert en situation de travail</w:t>
            </w:r>
          </w:p>
        </w:tc>
      </w:tr>
      <w:tr w:rsidR="00D3792F" w:rsidRPr="00B72243" w14:paraId="76C5DD5B" w14:textId="77777777" w:rsidTr="00D3792F">
        <w:trPr>
          <w:trHeight w:val="510"/>
        </w:trPr>
        <w:tc>
          <w:tcPr>
            <w:tcW w:w="2660" w:type="dxa"/>
            <w:hideMark/>
          </w:tcPr>
          <w:p w14:paraId="63622544" w14:textId="77777777" w:rsidR="00D3792F" w:rsidRPr="00B72243" w:rsidRDefault="00D3792F" w:rsidP="00886C9C">
            <w:pPr>
              <w:widowControl w:val="0"/>
              <w:jc w:val="center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473C9D1C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14:paraId="7B641B3A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A757B07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17FD983B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D3792F" w:rsidRPr="00B72243" w14:paraId="20CB2EE5" w14:textId="77777777" w:rsidTr="00D3792F">
        <w:trPr>
          <w:trHeight w:val="510"/>
        </w:trPr>
        <w:tc>
          <w:tcPr>
            <w:tcW w:w="2660" w:type="dxa"/>
          </w:tcPr>
          <w:p w14:paraId="1FC9E8AB" w14:textId="77777777" w:rsidR="00D3792F" w:rsidRPr="00B72243" w:rsidRDefault="00D3792F" w:rsidP="00886C9C">
            <w:pPr>
              <w:widowControl w:val="0"/>
              <w:jc w:val="center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1FEF9E4C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14:paraId="46988999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4E39111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094114E4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D3792F" w:rsidRPr="00B72243" w14:paraId="2BACDBD0" w14:textId="77777777" w:rsidTr="00D3792F">
        <w:trPr>
          <w:trHeight w:val="510"/>
        </w:trPr>
        <w:tc>
          <w:tcPr>
            <w:tcW w:w="2660" w:type="dxa"/>
          </w:tcPr>
          <w:p w14:paraId="2DD2C648" w14:textId="77777777" w:rsidR="00D3792F" w:rsidRPr="00B72243" w:rsidRDefault="00D3792F" w:rsidP="00886C9C">
            <w:pPr>
              <w:widowControl w:val="0"/>
              <w:jc w:val="center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0A0D8FC0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14:paraId="45507930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B46085F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08BBE780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D3792F" w:rsidRPr="00B72243" w14:paraId="3E2CCB3E" w14:textId="77777777" w:rsidTr="00D3792F">
        <w:trPr>
          <w:trHeight w:val="510"/>
        </w:trPr>
        <w:tc>
          <w:tcPr>
            <w:tcW w:w="2660" w:type="dxa"/>
            <w:hideMark/>
          </w:tcPr>
          <w:p w14:paraId="21798AE3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  <w:r w:rsidRPr="00B72243"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  <w:t> 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4ED1F583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14:paraId="67C494A1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B86CFDB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7DE10FEC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D3792F" w:rsidRPr="00B72243" w14:paraId="32E3A6DA" w14:textId="77777777" w:rsidTr="00D3792F">
        <w:trPr>
          <w:trHeight w:val="510"/>
        </w:trPr>
        <w:tc>
          <w:tcPr>
            <w:tcW w:w="2660" w:type="dxa"/>
            <w:hideMark/>
          </w:tcPr>
          <w:p w14:paraId="577DE2C3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1371397F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14:paraId="79B76AC4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C87D2CC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51AE9DAC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</w:tbl>
    <w:p w14:paraId="6284CB17" w14:textId="77777777" w:rsidR="00D3792F" w:rsidRDefault="00D3792F" w:rsidP="00D3792F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</w:p>
    <w:p w14:paraId="1B701FA7" w14:textId="77777777" w:rsidR="00D3792F" w:rsidRPr="005B514A" w:rsidRDefault="00D3792F" w:rsidP="00D3792F">
      <w:pPr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5B514A">
        <w:rPr>
          <w:rFonts w:eastAsia="Times New Roman" w:cs="Times New Roman"/>
          <w:color w:val="333333"/>
          <w:sz w:val="24"/>
          <w:szCs w:val="24"/>
          <w:lang w:eastAsia="fr-FR"/>
        </w:rPr>
        <w:t xml:space="preserve">* </w:t>
      </w:r>
      <w:r w:rsidRPr="00103061">
        <w:rPr>
          <w:rFonts w:eastAsia="Times New Roman" w:cs="Times New Roman"/>
          <w:b/>
          <w:color w:val="333333"/>
          <w:sz w:val="24"/>
          <w:szCs w:val="24"/>
          <w:lang w:eastAsia="fr-FR"/>
        </w:rPr>
        <w:t>1 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>: totalement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ab/>
      </w:r>
      <w:r w:rsidRPr="00103061">
        <w:rPr>
          <w:rFonts w:eastAsia="Times New Roman" w:cs="Times New Roman"/>
          <w:b/>
          <w:color w:val="333333"/>
          <w:sz w:val="24"/>
          <w:szCs w:val="24"/>
          <w:lang w:eastAsia="fr-FR"/>
        </w:rPr>
        <w:t>2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> : en grande partie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ab/>
        <w:t xml:space="preserve">     </w:t>
      </w:r>
      <w:r w:rsidRPr="00103061">
        <w:rPr>
          <w:rFonts w:eastAsia="Times New Roman" w:cs="Times New Roman"/>
          <w:b/>
          <w:color w:val="333333"/>
          <w:sz w:val="24"/>
          <w:szCs w:val="24"/>
          <w:lang w:eastAsia="fr-FR"/>
        </w:rPr>
        <w:t>3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> :</w:t>
      </w:r>
      <w:r w:rsidRPr="005B514A">
        <w:rPr>
          <w:rFonts w:eastAsia="Times New Roman" w:cs="Times New Roman"/>
          <w:color w:val="333333"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>peu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ab/>
        <w:t xml:space="preserve"> </w:t>
      </w:r>
      <w:r w:rsidRPr="00103061">
        <w:rPr>
          <w:rFonts w:eastAsia="Times New Roman" w:cs="Times New Roman"/>
          <w:b/>
          <w:color w:val="333333"/>
          <w:sz w:val="24"/>
          <w:szCs w:val="24"/>
          <w:lang w:eastAsia="fr-FR"/>
        </w:rPr>
        <w:t>4 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>: p</w:t>
      </w:r>
      <w:r w:rsidRPr="005B514A">
        <w:rPr>
          <w:rFonts w:eastAsia="Times New Roman" w:cs="Times New Roman"/>
          <w:color w:val="333333"/>
          <w:sz w:val="24"/>
          <w:szCs w:val="24"/>
          <w:lang w:eastAsia="fr-FR"/>
        </w:rPr>
        <w:t>as du tout</w:t>
      </w:r>
    </w:p>
    <w:tbl>
      <w:tblPr>
        <w:tblStyle w:val="Grilledutableau"/>
        <w:tblpPr w:leftFromText="141" w:rightFromText="141" w:vertAnchor="text" w:horzAnchor="margin" w:tblpXSpec="center" w:tblpY="55"/>
        <w:tblW w:w="984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848"/>
      </w:tblGrid>
      <w:tr w:rsidR="00D3792F" w:rsidRPr="00B72243" w14:paraId="0F5863C1" w14:textId="77777777" w:rsidTr="00886C9C">
        <w:trPr>
          <w:trHeight w:val="1264"/>
        </w:trPr>
        <w:tc>
          <w:tcPr>
            <w:tcW w:w="9848" w:type="dxa"/>
          </w:tcPr>
          <w:p w14:paraId="377B0B88" w14:textId="77777777" w:rsidR="00D3792F" w:rsidRPr="000C5DB7" w:rsidRDefault="00D3792F" w:rsidP="00886C9C">
            <w:pPr>
              <w:widowControl w:val="0"/>
              <w:tabs>
                <w:tab w:val="left" w:leader="dot" w:pos="9498"/>
                <w:tab w:val="left" w:leader="dot" w:pos="9639"/>
              </w:tabs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</w:pPr>
            <w:r w:rsidRPr="00B72243">
              <w:rPr>
                <w:rFonts w:eastAsia="Times New Roman" w:cs="Arial"/>
                <w:iCs/>
                <w:color w:val="333333"/>
                <w:kern w:val="28"/>
                <w:sz w:val="24"/>
                <w:szCs w:val="24"/>
                <w:lang w:eastAsia="fr-FR"/>
              </w:rPr>
              <w:sym w:font="Wingdings" w:char="F071"/>
            </w:r>
            <w:r w:rsidRPr="0043674A">
              <w:rPr>
                <w:rFonts w:cs="Arial"/>
                <w:iCs/>
                <w:color w:val="333333"/>
                <w:kern w:val="28"/>
                <w:sz w:val="24"/>
                <w:szCs w:val="20"/>
              </w:rPr>
              <w:t xml:space="preserve"> </w:t>
            </w:r>
            <w:r w:rsidRPr="000C5DB7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>Pas d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>e formation suivie</w:t>
            </w:r>
            <w:r w:rsidRPr="000C5DB7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 </w:t>
            </w:r>
          </w:p>
          <w:p w14:paraId="06762D49" w14:textId="77777777" w:rsidR="00D3792F" w:rsidRDefault="00D3792F" w:rsidP="00886C9C">
            <w:pPr>
              <w:tabs>
                <w:tab w:val="left" w:leader="dot" w:pos="9498"/>
                <w:tab w:val="left" w:leader="dot" w:pos="9639"/>
                <w:tab w:val="left" w:leader="dot" w:pos="9781"/>
              </w:tabs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</w:pPr>
          </w:p>
          <w:p w14:paraId="7EB40AEE" w14:textId="77777777" w:rsidR="00D3792F" w:rsidRPr="005318E3" w:rsidRDefault="00D3792F" w:rsidP="00886C9C">
            <w:pPr>
              <w:tabs>
                <w:tab w:val="left" w:leader="dot" w:pos="9498"/>
                <w:tab w:val="left" w:leader="dot" w:pos="9639"/>
                <w:tab w:val="left" w:leader="dot" w:pos="9781"/>
              </w:tabs>
              <w:rPr>
                <w:rFonts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Motif : </w:t>
            </w:r>
            <w:r w:rsidRPr="005318E3">
              <w:rPr>
                <w:rFonts w:cs="Arial"/>
                <w:color w:val="A6A6A6" w:themeColor="background1" w:themeShade="A6"/>
                <w:sz w:val="24"/>
                <w:szCs w:val="24"/>
              </w:rPr>
              <w:tab/>
            </w:r>
          </w:p>
          <w:p w14:paraId="5C143C41" w14:textId="77777777" w:rsidR="00D3792F" w:rsidRPr="000C5DB7" w:rsidRDefault="00D3792F" w:rsidP="00886C9C">
            <w:pPr>
              <w:tabs>
                <w:tab w:val="left" w:leader="dot" w:pos="9498"/>
                <w:tab w:val="left" w:leader="dot" w:pos="9639"/>
                <w:tab w:val="left" w:leader="dot" w:pos="9781"/>
              </w:tabs>
              <w:rPr>
                <w:rFonts w:cs="Arial"/>
                <w:color w:val="333333"/>
                <w:sz w:val="24"/>
                <w:szCs w:val="24"/>
              </w:rPr>
            </w:pPr>
            <w:r w:rsidRPr="005318E3">
              <w:rPr>
                <w:rFonts w:cs="Arial"/>
                <w:color w:val="A6A6A6" w:themeColor="background1" w:themeShade="A6"/>
                <w:sz w:val="24"/>
                <w:szCs w:val="24"/>
              </w:rPr>
              <w:tab/>
            </w:r>
          </w:p>
        </w:tc>
      </w:tr>
    </w:tbl>
    <w:p w14:paraId="27D451F4" w14:textId="77777777" w:rsidR="00191157" w:rsidRDefault="00191157" w:rsidP="005B514A">
      <w:pPr>
        <w:jc w:val="center"/>
        <w:rPr>
          <w:rFonts w:eastAsia="Calibri" w:cstheme="majorBidi"/>
          <w:b/>
          <w:caps/>
          <w:color w:val="92D050"/>
          <w:spacing w:val="5"/>
          <w:kern w:val="28"/>
          <w:sz w:val="44"/>
          <w:szCs w:val="44"/>
        </w:rPr>
      </w:pPr>
    </w:p>
    <w:p w14:paraId="42E582AC" w14:textId="77777777" w:rsidR="00191157" w:rsidRDefault="00191157" w:rsidP="005B514A">
      <w:pPr>
        <w:jc w:val="center"/>
        <w:rPr>
          <w:rFonts w:eastAsia="Calibri" w:cstheme="majorBidi"/>
          <w:b/>
          <w:caps/>
          <w:color w:val="92D050"/>
          <w:spacing w:val="5"/>
          <w:kern w:val="28"/>
          <w:sz w:val="44"/>
          <w:szCs w:val="44"/>
        </w:rPr>
      </w:pPr>
    </w:p>
    <w:p w14:paraId="27034B5D" w14:textId="77777777" w:rsidR="00191157" w:rsidRDefault="00191157" w:rsidP="005B514A">
      <w:pPr>
        <w:jc w:val="center"/>
        <w:rPr>
          <w:rFonts w:eastAsia="Calibri" w:cstheme="majorBidi"/>
          <w:b/>
          <w:caps/>
          <w:color w:val="92D050"/>
          <w:spacing w:val="5"/>
          <w:kern w:val="28"/>
          <w:sz w:val="44"/>
          <w:szCs w:val="44"/>
        </w:rPr>
      </w:pPr>
    </w:p>
    <w:p w14:paraId="4CF7AA4B" w14:textId="79D2CCAF" w:rsidR="00603E40" w:rsidRPr="00FF695F" w:rsidRDefault="00D3792F" w:rsidP="005B514A">
      <w:pPr>
        <w:jc w:val="center"/>
        <w:rPr>
          <w:rFonts w:eastAsia="Calibri" w:cstheme="majorBidi"/>
          <w:b/>
          <w:caps/>
          <w:color w:val="92D050"/>
          <w:spacing w:val="5"/>
          <w:kern w:val="28"/>
          <w:sz w:val="44"/>
          <w:szCs w:val="44"/>
        </w:rPr>
      </w:pPr>
      <w:r>
        <w:rPr>
          <w:rFonts w:eastAsia="Calibri" w:cstheme="majorBidi"/>
          <w:b/>
          <w:caps/>
          <w:color w:val="92D050"/>
          <w:spacing w:val="5"/>
          <w:kern w:val="28"/>
          <w:sz w:val="44"/>
          <w:szCs w:val="44"/>
        </w:rPr>
        <w:lastRenderedPageBreak/>
        <w:t>periode</w:t>
      </w:r>
      <w:r w:rsidR="005B514A" w:rsidRPr="00FF695F">
        <w:rPr>
          <w:rFonts w:eastAsia="Calibri" w:cstheme="majorBidi"/>
          <w:b/>
          <w:caps/>
          <w:color w:val="92D050"/>
          <w:spacing w:val="5"/>
          <w:kern w:val="28"/>
          <w:sz w:val="44"/>
          <w:szCs w:val="44"/>
        </w:rPr>
        <w:t xml:space="preserve"> à venir</w:t>
      </w:r>
    </w:p>
    <w:p w14:paraId="544CEE84" w14:textId="77777777" w:rsidR="000C3D9A" w:rsidRPr="005318E3" w:rsidRDefault="005B514A" w:rsidP="00DF1535">
      <w:pPr>
        <w:pStyle w:val="Titre"/>
        <w:pBdr>
          <w:bottom w:val="dashDotStroked" w:sz="24" w:space="4" w:color="92D050"/>
        </w:pBdr>
        <w:rPr>
          <w:rFonts w:asciiTheme="minorHAnsi" w:eastAsia="Calibri" w:hAnsiTheme="minorHAnsi"/>
          <w:b/>
          <w:caps/>
          <w:color w:val="92D050"/>
          <w:sz w:val="40"/>
          <w:szCs w:val="40"/>
        </w:rPr>
      </w:pPr>
      <w:r w:rsidRPr="005318E3">
        <w:rPr>
          <w:rFonts w:asciiTheme="minorHAnsi" w:eastAsia="Calibri" w:hAnsiTheme="minorHAnsi"/>
          <w:b/>
          <w:caps/>
          <w:color w:val="92D050"/>
          <w:sz w:val="40"/>
          <w:szCs w:val="40"/>
        </w:rPr>
        <w:t>objectifs</w:t>
      </w:r>
    </w:p>
    <w:tbl>
      <w:tblPr>
        <w:tblStyle w:val="Grilledutableau"/>
        <w:tblpPr w:leftFromText="141" w:rightFromText="141" w:vertAnchor="text" w:horzAnchor="margin" w:tblpXSpec="center" w:tblpY="55"/>
        <w:tblW w:w="984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993BF1" w:rsidRPr="00B72243" w14:paraId="2952C792" w14:textId="77777777" w:rsidTr="005318E3">
        <w:trPr>
          <w:trHeight w:val="1124"/>
        </w:trPr>
        <w:tc>
          <w:tcPr>
            <w:tcW w:w="3282" w:type="dxa"/>
            <w:shd w:val="clear" w:color="auto" w:fill="E5F3D5"/>
            <w:vAlign w:val="center"/>
            <w:hideMark/>
          </w:tcPr>
          <w:p w14:paraId="26670DAE" w14:textId="77777777" w:rsidR="00993BF1" w:rsidRPr="00D3792F" w:rsidRDefault="005B514A" w:rsidP="00D3792F">
            <w:pPr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Objectifs définis</w:t>
            </w:r>
          </w:p>
        </w:tc>
        <w:tc>
          <w:tcPr>
            <w:tcW w:w="3283" w:type="dxa"/>
            <w:shd w:val="clear" w:color="auto" w:fill="E5F3D5"/>
            <w:vAlign w:val="center"/>
            <w:hideMark/>
          </w:tcPr>
          <w:p w14:paraId="5A8489E0" w14:textId="77777777" w:rsidR="005B514A" w:rsidRDefault="005B514A" w:rsidP="005B514A">
            <w:pPr>
              <w:widowControl w:val="0"/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Indicateurs et résultats</w:t>
            </w:r>
          </w:p>
          <w:p w14:paraId="29AA4306" w14:textId="77777777" w:rsidR="00993BF1" w:rsidRPr="00B72243" w:rsidRDefault="005B514A" w:rsidP="005B514A">
            <w:pPr>
              <w:widowControl w:val="0"/>
              <w:jc w:val="center"/>
              <w:rPr>
                <w:rFonts w:cs="Arial"/>
                <w:b/>
                <w:iCs/>
                <w:color w:val="333333"/>
                <w:kern w:val="28"/>
                <w:sz w:val="24"/>
                <w:szCs w:val="24"/>
              </w:rPr>
            </w:pPr>
            <w:r w:rsidRPr="005B514A">
              <w:rPr>
                <w:rFonts w:cs="Arial"/>
                <w:iCs/>
                <w:color w:val="333333"/>
                <w:kern w:val="28"/>
                <w:sz w:val="24"/>
                <w:szCs w:val="24"/>
              </w:rPr>
              <w:t>(</w:t>
            </w:r>
            <w:proofErr w:type="gramStart"/>
            <w:r w:rsidRPr="005B514A">
              <w:rPr>
                <w:rFonts w:cs="Arial"/>
                <w:iCs/>
                <w:color w:val="333333"/>
                <w:kern w:val="28"/>
                <w:sz w:val="24"/>
                <w:szCs w:val="24"/>
              </w:rPr>
              <w:t>chiffres</w:t>
            </w:r>
            <w:proofErr w:type="gramEnd"/>
            <w:r w:rsidRPr="005B514A">
              <w:rPr>
                <w:rFonts w:cs="Arial"/>
                <w:iCs/>
                <w:color w:val="333333"/>
                <w:kern w:val="28"/>
                <w:sz w:val="24"/>
                <w:szCs w:val="24"/>
              </w:rPr>
              <w:t>, taux, résultats, etc.)</w:t>
            </w:r>
          </w:p>
        </w:tc>
        <w:tc>
          <w:tcPr>
            <w:tcW w:w="3283" w:type="dxa"/>
            <w:shd w:val="clear" w:color="auto" w:fill="E5F3D5"/>
            <w:vAlign w:val="center"/>
          </w:tcPr>
          <w:p w14:paraId="03D9FF32" w14:textId="77777777" w:rsidR="005B514A" w:rsidRDefault="005B514A" w:rsidP="005B514A">
            <w:pPr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Moyens mis en œuvre</w:t>
            </w:r>
          </w:p>
          <w:p w14:paraId="5D1FD59D" w14:textId="77777777" w:rsidR="00993BF1" w:rsidRPr="005B514A" w:rsidRDefault="00D3792F" w:rsidP="005B514A">
            <w:pPr>
              <w:jc w:val="center"/>
              <w:rPr>
                <w:rFonts w:cs="Arial"/>
                <w:iCs/>
                <w:color w:val="333333"/>
                <w:kern w:val="28"/>
                <w:sz w:val="24"/>
                <w:szCs w:val="24"/>
              </w:rPr>
            </w:pPr>
            <w:r>
              <w:rPr>
                <w:rFonts w:cs="Arial"/>
                <w:iCs/>
                <w:color w:val="333333"/>
                <w:kern w:val="28"/>
                <w:sz w:val="24"/>
                <w:szCs w:val="24"/>
              </w:rPr>
              <w:t>(</w:t>
            </w:r>
            <w:proofErr w:type="gramStart"/>
            <w:r>
              <w:rPr>
                <w:rFonts w:cs="Arial"/>
                <w:iCs/>
                <w:color w:val="333333"/>
                <w:kern w:val="28"/>
                <w:sz w:val="24"/>
                <w:szCs w:val="24"/>
              </w:rPr>
              <w:t>temps</w:t>
            </w:r>
            <w:proofErr w:type="gramEnd"/>
            <w:r>
              <w:rPr>
                <w:rFonts w:cs="Arial"/>
                <w:iCs/>
                <w:color w:val="333333"/>
                <w:kern w:val="28"/>
                <w:sz w:val="24"/>
                <w:szCs w:val="24"/>
              </w:rPr>
              <w:t xml:space="preserve">, </w:t>
            </w:r>
            <w:r w:rsidR="005B514A" w:rsidRPr="005B514A">
              <w:rPr>
                <w:rFonts w:cs="Arial"/>
                <w:iCs/>
                <w:color w:val="333333"/>
                <w:kern w:val="28"/>
                <w:sz w:val="24"/>
                <w:szCs w:val="24"/>
              </w:rPr>
              <w:t>formations, autres)</w:t>
            </w:r>
          </w:p>
        </w:tc>
      </w:tr>
      <w:tr w:rsidR="00993BF1" w:rsidRPr="00B72243" w14:paraId="4CA5A69E" w14:textId="77777777" w:rsidTr="005B514A">
        <w:trPr>
          <w:trHeight w:val="1020"/>
        </w:trPr>
        <w:tc>
          <w:tcPr>
            <w:tcW w:w="3282" w:type="dxa"/>
            <w:hideMark/>
          </w:tcPr>
          <w:p w14:paraId="67BEF637" w14:textId="77777777" w:rsidR="00993BF1" w:rsidRPr="00B72243" w:rsidRDefault="00993BF1" w:rsidP="007A4B73">
            <w:pPr>
              <w:widowControl w:val="0"/>
              <w:jc w:val="center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3283" w:type="dxa"/>
          </w:tcPr>
          <w:p w14:paraId="23F89571" w14:textId="77777777" w:rsidR="00993BF1" w:rsidRPr="00B72243" w:rsidRDefault="00993BF1" w:rsidP="007A4B73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3283" w:type="dxa"/>
          </w:tcPr>
          <w:p w14:paraId="1289D463" w14:textId="77777777" w:rsidR="00993BF1" w:rsidRPr="00B72243" w:rsidRDefault="00993BF1" w:rsidP="0080786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93BF1" w:rsidRPr="00B72243" w14:paraId="011FEAF0" w14:textId="77777777" w:rsidTr="005B514A">
        <w:trPr>
          <w:trHeight w:val="1020"/>
        </w:trPr>
        <w:tc>
          <w:tcPr>
            <w:tcW w:w="3282" w:type="dxa"/>
            <w:hideMark/>
          </w:tcPr>
          <w:p w14:paraId="09F5CE46" w14:textId="77777777" w:rsidR="00993BF1" w:rsidRPr="00B72243" w:rsidRDefault="00993BF1" w:rsidP="007A4B73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  <w:r w:rsidRPr="00B72243"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  <w:t> </w:t>
            </w:r>
          </w:p>
        </w:tc>
        <w:tc>
          <w:tcPr>
            <w:tcW w:w="3283" w:type="dxa"/>
          </w:tcPr>
          <w:p w14:paraId="35F702DC" w14:textId="77777777" w:rsidR="00993BF1" w:rsidRPr="00B72243" w:rsidRDefault="00993BF1" w:rsidP="007A4B73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3283" w:type="dxa"/>
          </w:tcPr>
          <w:p w14:paraId="60358AEF" w14:textId="77777777" w:rsidR="00993BF1" w:rsidRPr="00B72243" w:rsidRDefault="00993BF1" w:rsidP="0080786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93BF1" w:rsidRPr="00B72243" w14:paraId="286E78C7" w14:textId="77777777" w:rsidTr="005B514A">
        <w:trPr>
          <w:trHeight w:val="1020"/>
        </w:trPr>
        <w:tc>
          <w:tcPr>
            <w:tcW w:w="3282" w:type="dxa"/>
            <w:hideMark/>
          </w:tcPr>
          <w:p w14:paraId="4084B32F" w14:textId="77777777" w:rsidR="00993BF1" w:rsidRPr="00B72243" w:rsidRDefault="00993BF1" w:rsidP="007A4B73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3283" w:type="dxa"/>
          </w:tcPr>
          <w:p w14:paraId="3DDADC2E" w14:textId="77777777" w:rsidR="00993BF1" w:rsidRPr="00B72243" w:rsidRDefault="00993BF1" w:rsidP="007A4B73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3283" w:type="dxa"/>
          </w:tcPr>
          <w:p w14:paraId="103DA84E" w14:textId="77777777" w:rsidR="00993BF1" w:rsidRPr="00B72243" w:rsidRDefault="00993BF1" w:rsidP="0080786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</w:tbl>
    <w:p w14:paraId="311C25DD" w14:textId="77777777" w:rsidR="005B514A" w:rsidRDefault="005B514A" w:rsidP="00C17982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</w:p>
    <w:p w14:paraId="1FE55246" w14:textId="77777777" w:rsidR="00374FF3" w:rsidRDefault="00374FF3" w:rsidP="00374FF3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>
        <w:rPr>
          <w:rFonts w:cs="Arial"/>
          <w:b/>
          <w:iCs/>
          <w:caps/>
          <w:color w:val="333333"/>
          <w:kern w:val="28"/>
          <w:sz w:val="24"/>
          <w:szCs w:val="20"/>
        </w:rPr>
        <w:t>commentaires</w:t>
      </w:r>
    </w:p>
    <w:p w14:paraId="3B9209BE" w14:textId="77777777" w:rsidR="00374FF3" w:rsidRPr="005318E3" w:rsidRDefault="00374FF3" w:rsidP="00374FF3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C8C8E58" w14:textId="77777777" w:rsidR="00374FF3" w:rsidRPr="005318E3" w:rsidRDefault="00374FF3" w:rsidP="00374FF3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73DBB61" w14:textId="77777777" w:rsidR="005B514A" w:rsidRDefault="00374FF3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464A6A5B" w14:textId="77777777" w:rsidR="00D3792F" w:rsidRPr="00D3792F" w:rsidRDefault="00D13F66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2FDEF10A" w14:textId="77777777" w:rsidR="005B514A" w:rsidRDefault="005B514A" w:rsidP="005B514A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</w:p>
    <w:p w14:paraId="16D1C728" w14:textId="77777777" w:rsidR="0062395F" w:rsidRPr="005318E3" w:rsidRDefault="0062395F" w:rsidP="00DF1535">
      <w:pPr>
        <w:pStyle w:val="Titre"/>
        <w:pBdr>
          <w:bottom w:val="dashDotStroked" w:sz="24" w:space="4" w:color="92D050"/>
        </w:pBdr>
        <w:rPr>
          <w:rFonts w:asciiTheme="minorHAnsi" w:eastAsia="Calibri" w:hAnsiTheme="minorHAnsi"/>
          <w:b/>
          <w:caps/>
          <w:color w:val="92D050"/>
          <w:sz w:val="40"/>
          <w:szCs w:val="40"/>
        </w:rPr>
      </w:pPr>
      <w:r w:rsidRPr="005318E3">
        <w:rPr>
          <w:rFonts w:asciiTheme="minorHAnsi" w:eastAsia="Calibri" w:hAnsiTheme="minorHAnsi"/>
          <w:b/>
          <w:caps/>
          <w:color w:val="92D050"/>
          <w:sz w:val="40"/>
          <w:szCs w:val="40"/>
        </w:rPr>
        <w:t>evolution professionnelle</w:t>
      </w:r>
    </w:p>
    <w:p w14:paraId="08D1F7B1" w14:textId="77777777" w:rsidR="005B514A" w:rsidRDefault="005B514A" w:rsidP="0062395F">
      <w:pPr>
        <w:tabs>
          <w:tab w:val="left" w:leader="dot" w:pos="9781"/>
        </w:tabs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7A17F094" w14:textId="77777777" w:rsidR="0062395F" w:rsidRPr="0062395F" w:rsidRDefault="00664532" w:rsidP="00906DC3">
      <w:pPr>
        <w:tabs>
          <w:tab w:val="left" w:leader="dot" w:pos="9781"/>
        </w:tabs>
        <w:spacing w:after="0" w:line="240" w:lineRule="auto"/>
        <w:jc w:val="both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evolution souhaitee </w:t>
      </w:r>
      <w:r w:rsidRPr="00664532">
        <w:rPr>
          <w:rFonts w:cs="Arial"/>
          <w:b/>
          <w:iCs/>
          <w:caps/>
          <w:color w:val="333333"/>
          <w:kern w:val="28"/>
          <w:sz w:val="24"/>
          <w:szCs w:val="20"/>
        </w:rPr>
        <w:t>(mobilité professionnell</w:t>
      </w:r>
      <w:r w:rsidR="00A62E51">
        <w:rPr>
          <w:rFonts w:cs="Arial"/>
          <w:b/>
          <w:iCs/>
          <w:caps/>
          <w:color w:val="333333"/>
          <w:kern w:val="28"/>
          <w:sz w:val="24"/>
          <w:szCs w:val="20"/>
        </w:rPr>
        <w:t>e, géographique, etc.) et délai</w:t>
      </w:r>
      <w:r w:rsidRPr="00664532"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 :</w:t>
      </w:r>
    </w:p>
    <w:p w14:paraId="03754F36" w14:textId="77777777" w:rsidR="0062395F" w:rsidRPr="005318E3" w:rsidRDefault="0062395F" w:rsidP="0062395F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466C7E64" w14:textId="77777777" w:rsidR="0062395F" w:rsidRPr="005318E3" w:rsidRDefault="0062395F" w:rsidP="0062395F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4B39AFDF" w14:textId="77777777" w:rsidR="0062395F" w:rsidRPr="005318E3" w:rsidRDefault="0062395F" w:rsidP="0062395F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7F1CED47" w14:textId="77777777" w:rsidR="0062395F" w:rsidRDefault="00D13F66" w:rsidP="0062395F">
      <w:pPr>
        <w:tabs>
          <w:tab w:val="left" w:leader="dot" w:pos="9781"/>
        </w:tabs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13C7B2E2" w14:textId="77777777" w:rsidR="000B6100" w:rsidRDefault="00D13F66" w:rsidP="0062395F">
      <w:pPr>
        <w:tabs>
          <w:tab w:val="left" w:leader="dot" w:pos="9781"/>
        </w:tabs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6F2645C4" w14:textId="77777777" w:rsidR="0062395F" w:rsidRDefault="00D13F66" w:rsidP="0062395F">
      <w:pPr>
        <w:tabs>
          <w:tab w:val="left" w:leader="dot" w:pos="9781"/>
        </w:tabs>
        <w:spacing w:after="0" w:line="240" w:lineRule="auto"/>
        <w:rPr>
          <w:rFonts w:eastAsia="Times New Roman" w:cs="Arial"/>
          <w:iCs/>
          <w:color w:val="333333"/>
          <w:kern w:val="28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2A4F5CDA" w14:textId="77777777" w:rsidR="00CC04E8" w:rsidRDefault="00CC04E8">
      <w:pPr>
        <w:rPr>
          <w:rFonts w:eastAsia="Times New Roman" w:cs="Times New Roman"/>
          <w:color w:val="333333"/>
          <w:sz w:val="24"/>
          <w:szCs w:val="24"/>
          <w:lang w:eastAsia="fr-FR"/>
        </w:rPr>
      </w:pPr>
      <w:r>
        <w:rPr>
          <w:rFonts w:eastAsia="Times New Roman" w:cs="Times New Roman"/>
          <w:color w:val="333333"/>
          <w:sz w:val="24"/>
          <w:szCs w:val="24"/>
          <w:lang w:eastAsia="fr-FR"/>
        </w:rPr>
        <w:br w:type="page"/>
      </w:r>
    </w:p>
    <w:p w14:paraId="41A9D95B" w14:textId="77777777" w:rsidR="00B041D3" w:rsidRPr="00B041D3" w:rsidRDefault="00927EB8" w:rsidP="00D13F66">
      <w:pPr>
        <w:pStyle w:val="Titre"/>
        <w:pBdr>
          <w:bottom w:val="none" w:sz="0" w:space="0" w:color="auto"/>
        </w:pBdr>
        <w:jc w:val="center"/>
        <w:rPr>
          <w:rFonts w:asciiTheme="minorHAnsi" w:eastAsia="Calibri" w:hAnsiTheme="minorHAnsi"/>
          <w:b/>
          <w:caps/>
          <w:color w:val="92D050"/>
          <w:sz w:val="44"/>
          <w:szCs w:val="44"/>
        </w:rPr>
      </w:pPr>
      <w:r w:rsidRPr="00B041D3">
        <w:rPr>
          <w:rFonts w:asciiTheme="minorHAnsi" w:eastAsia="Calibri" w:hAnsiTheme="minorHAnsi"/>
          <w:b/>
          <w:caps/>
          <w:color w:val="92D050"/>
          <w:sz w:val="44"/>
          <w:szCs w:val="44"/>
        </w:rPr>
        <w:lastRenderedPageBreak/>
        <w:t>conclusion</w:t>
      </w:r>
    </w:p>
    <w:p w14:paraId="2C0460CF" w14:textId="77777777" w:rsidR="00B041D3" w:rsidRPr="00D13F66" w:rsidRDefault="00B041D3" w:rsidP="00D13F66">
      <w:pPr>
        <w:pStyle w:val="Titre"/>
        <w:pBdr>
          <w:bottom w:val="none" w:sz="0" w:space="0" w:color="auto"/>
        </w:pBdr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</w:pPr>
    </w:p>
    <w:p w14:paraId="3F02BC7E" w14:textId="77777777" w:rsidR="00927EB8" w:rsidRPr="00D13F66" w:rsidRDefault="00927EB8" w:rsidP="00D13F66">
      <w:pPr>
        <w:pStyle w:val="Titre"/>
        <w:pBdr>
          <w:bottom w:val="none" w:sz="0" w:space="0" w:color="auto"/>
        </w:pBdr>
        <w:spacing w:after="0"/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</w:pPr>
      <w:r w:rsidRPr="00D13F66"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  <w:t>Commentaires du collaborateur</w:t>
      </w: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6705F8B3" w14:textId="77777777" w:rsidR="00927EB8" w:rsidRPr="005318E3" w:rsidRDefault="00927EB8" w:rsidP="00D13F66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6B22DD71" w14:textId="77777777" w:rsidR="00664532" w:rsidRPr="005318E3" w:rsidRDefault="00664532" w:rsidP="00D13F66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33961FE7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2152B178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7C6F062E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4A4D1EC0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0BA19853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515D6332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06B3541A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28AE223E" w14:textId="77777777" w:rsidR="00664532" w:rsidRDefault="00D13F66" w:rsidP="00927EB8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3B64723A" w14:textId="77777777" w:rsidR="00664532" w:rsidRDefault="00D13F66" w:rsidP="00927EB8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177EDC69" w14:textId="77777777" w:rsidR="00927EB8" w:rsidRDefault="00927EB8" w:rsidP="00927EB8">
      <w:pPr>
        <w:tabs>
          <w:tab w:val="left" w:leader="dot" w:pos="9781"/>
        </w:tabs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78DA6A9A" w14:textId="77777777" w:rsidR="00927EB8" w:rsidRPr="00927EB8" w:rsidRDefault="00927EB8" w:rsidP="00927EB8">
      <w:pPr>
        <w:tabs>
          <w:tab w:val="left" w:leader="dot" w:pos="9781"/>
        </w:tabs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 w:rsidRPr="00927EB8"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Commentaires </w:t>
      </w:r>
      <w:r w:rsidR="00664532">
        <w:rPr>
          <w:rFonts w:cs="Arial"/>
          <w:b/>
          <w:iCs/>
          <w:caps/>
          <w:color w:val="333333"/>
          <w:kern w:val="28"/>
          <w:sz w:val="24"/>
          <w:szCs w:val="20"/>
        </w:rPr>
        <w:t>du responsable</w:t>
      </w:r>
    </w:p>
    <w:p w14:paraId="6E389A91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0C8E9A00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55B6A613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5B0E09F5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44A0DACA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69F6489A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284C3841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0F16D634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7A245264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5E79CDCC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01D8F48A" w14:textId="77777777" w:rsidR="00927EB8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cs="Arial"/>
          <w:b/>
          <w:iCs/>
          <w:caps/>
          <w:color w:val="A6A6A6" w:themeColor="background1" w:themeShade="A6"/>
          <w:kern w:val="28"/>
          <w:sz w:val="24"/>
          <w:szCs w:val="20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7B29F50C" w14:textId="77777777" w:rsidR="00927EB8" w:rsidRDefault="00927EB8" w:rsidP="00927EB8">
      <w:pPr>
        <w:tabs>
          <w:tab w:val="left" w:leader="dot" w:pos="9781"/>
        </w:tabs>
        <w:spacing w:after="0" w:line="240" w:lineRule="auto"/>
        <w:ind w:left="4678" w:right="3968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13AABFEE" w14:textId="77777777" w:rsidR="00664532" w:rsidRDefault="00664532" w:rsidP="00927EB8">
      <w:pPr>
        <w:tabs>
          <w:tab w:val="left" w:leader="dot" w:pos="9781"/>
        </w:tabs>
        <w:spacing w:after="0" w:line="240" w:lineRule="auto"/>
        <w:ind w:left="4678" w:right="3968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1891CD87" w14:textId="2A15B45A" w:rsidR="00927EB8" w:rsidRPr="00927EB8" w:rsidRDefault="00927EB8" w:rsidP="00A5304F">
      <w:pPr>
        <w:tabs>
          <w:tab w:val="left" w:leader="dot" w:pos="4536"/>
          <w:tab w:val="left" w:leader="dot" w:pos="9781"/>
        </w:tabs>
        <w:spacing w:after="0" w:line="240" w:lineRule="auto"/>
        <w:ind w:right="3969"/>
        <w:rPr>
          <w:rFonts w:cs="Arial"/>
          <w:b/>
          <w:iCs/>
          <w:caps/>
          <w:color w:val="333333"/>
          <w:kern w:val="28"/>
          <w:sz w:val="24"/>
          <w:szCs w:val="20"/>
        </w:rPr>
      </w:pPr>
      <w:proofErr w:type="gramStart"/>
      <w:r w:rsidRPr="00927EB8">
        <w:rPr>
          <w:rFonts w:cs="Arial"/>
          <w:b/>
          <w:iCs/>
          <w:caps/>
          <w:color w:val="333333"/>
          <w:kern w:val="28"/>
          <w:sz w:val="24"/>
          <w:szCs w:val="20"/>
        </w:rPr>
        <w:t>Fait</w:t>
      </w:r>
      <w:r w:rsidR="00DC2A1E"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 </w:t>
      </w:r>
      <w:r w:rsidRPr="00927EB8">
        <w:rPr>
          <w:rFonts w:cs="Arial"/>
          <w:b/>
          <w:iCs/>
          <w:caps/>
          <w:color w:val="333333"/>
          <w:kern w:val="28"/>
          <w:sz w:val="24"/>
          <w:szCs w:val="20"/>
        </w:rPr>
        <w:t>le</w:t>
      </w:r>
      <w:proofErr w:type="gramEnd"/>
      <w:r w:rsidRPr="00927EB8"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 :</w:t>
      </w:r>
      <w:r w:rsidRPr="00927EB8">
        <w:rPr>
          <w:rFonts w:cs="Arial"/>
          <w:iCs/>
          <w:color w:val="333333"/>
          <w:kern w:val="28"/>
          <w:sz w:val="24"/>
          <w:szCs w:val="20"/>
        </w:rPr>
        <w:t xml:space="preserve"> </w:t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C867322" w14:textId="77777777" w:rsidR="00664532" w:rsidRDefault="00927EB8" w:rsidP="00A5304F">
      <w:pPr>
        <w:tabs>
          <w:tab w:val="left" w:leader="dot" w:pos="4536"/>
          <w:tab w:val="left" w:leader="dot" w:pos="9781"/>
        </w:tabs>
        <w:spacing w:after="0" w:line="240" w:lineRule="auto"/>
        <w:ind w:right="3969"/>
        <w:rPr>
          <w:rFonts w:cs="Arial"/>
          <w:iCs/>
          <w:caps/>
          <w:color w:val="333333"/>
          <w:kern w:val="28"/>
          <w:sz w:val="24"/>
          <w:szCs w:val="20"/>
        </w:rPr>
      </w:pPr>
      <w:r w:rsidRPr="00927EB8">
        <w:rPr>
          <w:rFonts w:cs="Arial"/>
          <w:b/>
          <w:iCs/>
          <w:caps/>
          <w:color w:val="333333"/>
          <w:kern w:val="28"/>
          <w:sz w:val="24"/>
          <w:szCs w:val="20"/>
        </w:rPr>
        <w:t>A :</w:t>
      </w:r>
      <w:r w:rsidRPr="005318E3">
        <w:rPr>
          <w:rFonts w:cs="Arial"/>
          <w:iCs/>
          <w:caps/>
          <w:color w:val="A6A6A6" w:themeColor="background1" w:themeShade="A6"/>
          <w:kern w:val="28"/>
          <w:sz w:val="24"/>
          <w:szCs w:val="20"/>
        </w:rPr>
        <w:tab/>
      </w:r>
    </w:p>
    <w:p w14:paraId="3CFBB6F1" w14:textId="77777777" w:rsidR="00927EB8" w:rsidRDefault="00664532" w:rsidP="00664532">
      <w:pPr>
        <w:tabs>
          <w:tab w:val="left" w:leader="dot" w:pos="9781"/>
        </w:tabs>
        <w:spacing w:after="0" w:line="240" w:lineRule="auto"/>
        <w:ind w:right="-143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664532">
        <w:rPr>
          <w:rFonts w:eastAsia="Times New Roman" w:cs="Times New Roman"/>
          <w:color w:val="333333"/>
          <w:sz w:val="24"/>
          <w:szCs w:val="24"/>
          <w:lang w:eastAsia="fr-FR"/>
        </w:rPr>
        <w:t>En double exemplaire, dont un est remis au (à la)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 xml:space="preserve"> s</w:t>
      </w:r>
      <w:r w:rsidRPr="00664532">
        <w:rPr>
          <w:rFonts w:eastAsia="Times New Roman" w:cs="Times New Roman"/>
          <w:color w:val="333333"/>
          <w:sz w:val="24"/>
          <w:szCs w:val="24"/>
          <w:lang w:eastAsia="fr-FR"/>
        </w:rPr>
        <w:t>alarié(e).</w:t>
      </w:r>
    </w:p>
    <w:p w14:paraId="1FA6225B" w14:textId="77777777" w:rsidR="00A5304F" w:rsidRPr="00927EB8" w:rsidRDefault="00A5304F" w:rsidP="00664532">
      <w:pPr>
        <w:tabs>
          <w:tab w:val="left" w:leader="dot" w:pos="9781"/>
        </w:tabs>
        <w:spacing w:after="0" w:line="240" w:lineRule="auto"/>
        <w:ind w:right="-143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4380B8A0" w14:textId="77777777" w:rsidR="00927EB8" w:rsidRPr="00927EB8" w:rsidRDefault="00927EB8" w:rsidP="00927EB8">
      <w:pPr>
        <w:tabs>
          <w:tab w:val="left" w:leader="dot" w:pos="9781"/>
        </w:tabs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984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2"/>
      </w:tblGrid>
      <w:tr w:rsidR="00927EB8" w:rsidRPr="00B72243" w14:paraId="02B88C2E" w14:textId="77777777" w:rsidTr="0062585C">
        <w:trPr>
          <w:trHeight w:val="1830"/>
        </w:trPr>
        <w:tc>
          <w:tcPr>
            <w:tcW w:w="4786" w:type="dxa"/>
          </w:tcPr>
          <w:p w14:paraId="3C37BB7A" w14:textId="77777777" w:rsidR="00927EB8" w:rsidRPr="00B72243" w:rsidRDefault="009F25CE" w:rsidP="00664532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  <w:r w:rsidRPr="009F25CE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Signature </w:t>
            </w:r>
            <w:r w:rsidR="00664532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>du responsable :</w:t>
            </w:r>
          </w:p>
        </w:tc>
        <w:tc>
          <w:tcPr>
            <w:tcW w:w="5062" w:type="dxa"/>
          </w:tcPr>
          <w:p w14:paraId="411FF9A2" w14:textId="72158332" w:rsidR="00927EB8" w:rsidRPr="00B72243" w:rsidRDefault="00927EB8" w:rsidP="00664532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 w:val="24"/>
                <w:szCs w:val="24"/>
                <w:lang w:eastAsia="fr-FR"/>
              </w:rPr>
            </w:pPr>
            <w:r w:rsidRPr="009F25CE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Signature </w:t>
            </w:r>
            <w:r w:rsidR="00664532" w:rsidRPr="009F25CE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du </w:t>
            </w:r>
            <w:r w:rsidR="00664532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>collaborateur</w:t>
            </w:r>
            <w:r w:rsidR="00664532" w:rsidRPr="009F25CE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 </w:t>
            </w:r>
            <w:r w:rsidRPr="009F25CE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>:</w:t>
            </w:r>
          </w:p>
        </w:tc>
      </w:tr>
    </w:tbl>
    <w:p w14:paraId="7CE66965" w14:textId="77777777" w:rsidR="00927EB8" w:rsidRPr="00B72243" w:rsidRDefault="00927EB8" w:rsidP="00D4575D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</w:p>
    <w:sectPr w:rsidR="00927EB8" w:rsidRPr="00B72243" w:rsidSect="004C34C8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4F35" w14:textId="77777777" w:rsidR="005D052D" w:rsidRDefault="005D052D" w:rsidP="00D219CB">
      <w:pPr>
        <w:spacing w:after="0" w:line="240" w:lineRule="auto"/>
      </w:pPr>
      <w:r>
        <w:separator/>
      </w:r>
    </w:p>
  </w:endnote>
  <w:endnote w:type="continuationSeparator" w:id="0">
    <w:p w14:paraId="0FB78377" w14:textId="77777777" w:rsidR="005D052D" w:rsidRDefault="005D052D" w:rsidP="00D2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C477" w14:textId="77777777" w:rsidR="000C5DB7" w:rsidRDefault="000C5DB7" w:rsidP="000C5DB7">
    <w:pPr>
      <w:pStyle w:val="Pieddepage"/>
      <w:jc w:val="center"/>
    </w:pPr>
    <w:r>
      <w:t>NOM Prénom -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A172" w14:textId="77777777" w:rsidR="005D052D" w:rsidRDefault="005D052D" w:rsidP="00D219CB">
      <w:pPr>
        <w:spacing w:after="0" w:line="240" w:lineRule="auto"/>
      </w:pPr>
      <w:r>
        <w:separator/>
      </w:r>
    </w:p>
  </w:footnote>
  <w:footnote w:type="continuationSeparator" w:id="0">
    <w:p w14:paraId="4F30297E" w14:textId="77777777" w:rsidR="005D052D" w:rsidRDefault="005D052D" w:rsidP="00D2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492"/>
      <w:gridCol w:w="2627"/>
    </w:tblGrid>
    <w:tr w:rsidR="00191157" w:rsidRPr="00191157" w14:paraId="64D14F98" w14:textId="77777777" w:rsidTr="00312CB7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27FCB01D" w14:textId="07E87FC8" w:rsidR="00191157" w:rsidRPr="00191157" w:rsidRDefault="00191157" w:rsidP="00191157">
          <w:pPr>
            <w:snapToGrid w:val="0"/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8000"/>
              <w:sz w:val="12"/>
              <w:szCs w:val="12"/>
              <w:lang w:eastAsia="fr-FR"/>
            </w:rPr>
          </w:pPr>
          <w:r w:rsidRPr="00191157">
            <w:rPr>
              <w:rFonts w:ascii="Calibri" w:eastAsia="Times New Roman" w:hAnsi="Calibri" w:cs="Times New Roman"/>
              <w:b/>
              <w:bCs/>
              <w:noProof/>
              <w:color w:val="008000"/>
              <w:sz w:val="12"/>
              <w:szCs w:val="12"/>
              <w:lang w:eastAsia="fr-FR"/>
            </w:rPr>
            <w:drawing>
              <wp:inline distT="0" distB="0" distL="0" distR="0" wp14:anchorId="2F995272" wp14:editId="30C81C0A">
                <wp:extent cx="619125" cy="438150"/>
                <wp:effectExtent l="0" t="0" r="952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2" w:type="dxa"/>
          <w:shd w:val="clear" w:color="auto" w:fill="auto"/>
          <w:vAlign w:val="center"/>
        </w:tcPr>
        <w:p w14:paraId="23FD1411" w14:textId="4D373C2A" w:rsidR="00191157" w:rsidRPr="00191157" w:rsidRDefault="00191157" w:rsidP="00191157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caps/>
              <w:color w:val="999999"/>
              <w:lang w:eastAsia="fr-FR"/>
            </w:rPr>
          </w:pPr>
          <w:r>
            <w:rPr>
              <w:rFonts w:ascii="Calibri" w:eastAsia="Times New Roman" w:hAnsi="Calibri" w:cs="Calibri"/>
              <w:caps/>
              <w:color w:val="999999"/>
              <w:lang w:eastAsia="fr-FR"/>
            </w:rPr>
            <w:t>ENTRETIEN D’APPRECIATION</w:t>
          </w:r>
        </w:p>
      </w:tc>
      <w:tc>
        <w:tcPr>
          <w:tcW w:w="2627" w:type="dxa"/>
          <w:shd w:val="clear" w:color="auto" w:fill="auto"/>
          <w:vAlign w:val="center"/>
        </w:tcPr>
        <w:p w14:paraId="3EF78740" w14:textId="1C6EDFF4" w:rsidR="00191157" w:rsidRPr="00191157" w:rsidRDefault="00191157" w:rsidP="001911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</w:pP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ADM/EN/0</w:t>
          </w:r>
          <w:r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13</w:t>
          </w: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 xml:space="preserve"> – V</w:t>
          </w:r>
          <w:r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7</w:t>
          </w:r>
        </w:p>
        <w:p w14:paraId="390C6922" w14:textId="330E8834" w:rsidR="00191157" w:rsidRPr="00191157" w:rsidRDefault="00191157" w:rsidP="001911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</w:pP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 xml:space="preserve">Date d’application : </w:t>
          </w:r>
          <w:r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24</w:t>
          </w: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/01/2022</w:t>
          </w:r>
        </w:p>
        <w:p w14:paraId="2C2A10C0" w14:textId="77777777" w:rsidR="00191157" w:rsidRPr="00191157" w:rsidRDefault="00191157" w:rsidP="001911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999999"/>
              <w:sz w:val="24"/>
              <w:szCs w:val="24"/>
              <w:lang w:eastAsia="fr-FR"/>
            </w:rPr>
          </w:pP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 xml:space="preserve">Nombre de pages : </w:t>
          </w: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begin"/>
          </w: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instrText>PAGE  \* Arabic  \* MERGEFORMAT</w:instrText>
          </w: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separate"/>
          </w: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1</w:t>
          </w: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end"/>
          </w: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/</w:t>
          </w: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begin"/>
          </w: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instrText>NUMPAGES  \* Arabic  \* MERGEFORMAT</w:instrText>
          </w: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separate"/>
          </w: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2</w:t>
          </w:r>
          <w:r w:rsidRPr="00191157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end"/>
          </w:r>
        </w:p>
      </w:tc>
    </w:tr>
  </w:tbl>
  <w:p w14:paraId="5E380CC6" w14:textId="77777777" w:rsidR="004C34C8" w:rsidRDefault="004C34C8" w:rsidP="004C34C8">
    <w:pPr>
      <w:pStyle w:val="En-tte"/>
      <w:tabs>
        <w:tab w:val="clear" w:pos="4536"/>
        <w:tab w:val="clear" w:pos="9072"/>
        <w:tab w:val="left" w:pos="92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812"/>
      <w:gridCol w:w="2126"/>
    </w:tblGrid>
    <w:tr w:rsidR="004D3753" w14:paraId="6ABC4E62" w14:textId="77777777" w:rsidTr="004C34C8">
      <w:trPr>
        <w:trHeight w:val="1076"/>
      </w:trPr>
      <w:tc>
        <w:tcPr>
          <w:tcW w:w="1843" w:type="dxa"/>
          <w:shd w:val="clear" w:color="auto" w:fill="auto"/>
          <w:vAlign w:val="bottom"/>
        </w:tcPr>
        <w:p w14:paraId="1ED6C530" w14:textId="77777777" w:rsidR="004D3753" w:rsidRDefault="004D3753" w:rsidP="00491D1D">
          <w:pPr>
            <w:snapToGrid w:val="0"/>
            <w:jc w:val="center"/>
            <w:rPr>
              <w:b/>
              <w:bCs/>
              <w:i/>
              <w:color w:val="0000FF"/>
              <w:sz w:val="12"/>
              <w:szCs w:val="12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1312" behindDoc="0" locked="0" layoutInCell="0" allowOverlap="1" wp14:anchorId="3A162B75" wp14:editId="7F8DF67A">
                <wp:simplePos x="0" y="0"/>
                <wp:positionH relativeFrom="margin">
                  <wp:posOffset>394970</wp:posOffset>
                </wp:positionH>
                <wp:positionV relativeFrom="margin">
                  <wp:posOffset>-901700</wp:posOffset>
                </wp:positionV>
                <wp:extent cx="395605" cy="431800"/>
                <wp:effectExtent l="0" t="0" r="4445" b="6350"/>
                <wp:wrapNone/>
                <wp:docPr id="2" name="Image 2" descr="LOGO SIS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IST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6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057868C" w14:textId="77777777" w:rsidR="004D3753" w:rsidRPr="002E09E6" w:rsidRDefault="004D3753" w:rsidP="00491D1D">
          <w:pPr>
            <w:snapToGrid w:val="0"/>
            <w:spacing w:after="0"/>
            <w:jc w:val="center"/>
            <w:rPr>
              <w:rFonts w:cs="Arial"/>
              <w:b/>
              <w:bCs/>
            </w:rPr>
          </w:pPr>
          <w:proofErr w:type="gramStart"/>
          <w:r w:rsidRPr="002E09E6">
            <w:rPr>
              <w:rFonts w:cs="Arial"/>
              <w:b/>
              <w:bCs/>
              <w:color w:val="0000FF"/>
              <w:sz w:val="12"/>
              <w:szCs w:val="12"/>
            </w:rPr>
            <w:t>S</w:t>
          </w:r>
          <w:r w:rsidRPr="002E09E6">
            <w:rPr>
              <w:rFonts w:cs="Arial"/>
              <w:b/>
              <w:bCs/>
              <w:color w:val="008000"/>
              <w:sz w:val="12"/>
              <w:szCs w:val="12"/>
            </w:rPr>
            <w:t xml:space="preserve">ervice  </w:t>
          </w:r>
          <w:r w:rsidRPr="002E09E6">
            <w:rPr>
              <w:rFonts w:cs="Arial"/>
              <w:b/>
              <w:bCs/>
              <w:color w:val="0000FF"/>
              <w:sz w:val="12"/>
              <w:szCs w:val="12"/>
            </w:rPr>
            <w:t>I</w:t>
          </w:r>
          <w:r w:rsidRPr="002E09E6">
            <w:rPr>
              <w:rFonts w:cs="Arial"/>
              <w:b/>
              <w:bCs/>
              <w:color w:val="008000"/>
              <w:sz w:val="12"/>
              <w:szCs w:val="12"/>
            </w:rPr>
            <w:t>nterprofessionnel</w:t>
          </w:r>
          <w:proofErr w:type="gramEnd"/>
          <w:r w:rsidRPr="002E09E6">
            <w:rPr>
              <w:rFonts w:cs="Arial"/>
              <w:b/>
              <w:bCs/>
              <w:color w:val="008000"/>
              <w:sz w:val="12"/>
              <w:szCs w:val="12"/>
            </w:rPr>
            <w:t xml:space="preserve"> de </w:t>
          </w:r>
          <w:r w:rsidRPr="002E09E6">
            <w:rPr>
              <w:rFonts w:cs="Arial"/>
              <w:b/>
              <w:bCs/>
              <w:color w:val="0000FF"/>
              <w:sz w:val="12"/>
              <w:szCs w:val="12"/>
            </w:rPr>
            <w:t>S</w:t>
          </w:r>
          <w:r w:rsidRPr="002E09E6">
            <w:rPr>
              <w:rFonts w:cs="Arial"/>
              <w:b/>
              <w:bCs/>
              <w:color w:val="008000"/>
              <w:sz w:val="12"/>
              <w:szCs w:val="12"/>
            </w:rPr>
            <w:t xml:space="preserve">anté au </w:t>
          </w:r>
          <w:r w:rsidRPr="002E09E6">
            <w:rPr>
              <w:rFonts w:cs="Arial"/>
              <w:b/>
              <w:bCs/>
              <w:color w:val="0000FF"/>
              <w:sz w:val="12"/>
              <w:szCs w:val="12"/>
            </w:rPr>
            <w:t>T</w:t>
          </w:r>
          <w:r w:rsidRPr="002E09E6">
            <w:rPr>
              <w:rFonts w:cs="Arial"/>
              <w:b/>
              <w:bCs/>
              <w:color w:val="008000"/>
              <w:sz w:val="12"/>
              <w:szCs w:val="12"/>
            </w:rPr>
            <w:t xml:space="preserve">ravail de la </w:t>
          </w:r>
          <w:r w:rsidRPr="002E09E6">
            <w:rPr>
              <w:rFonts w:cs="Arial"/>
              <w:b/>
              <w:bCs/>
              <w:color w:val="0000FF"/>
              <w:sz w:val="12"/>
              <w:szCs w:val="12"/>
            </w:rPr>
            <w:t>M</w:t>
          </w:r>
          <w:r w:rsidRPr="002E09E6">
            <w:rPr>
              <w:rFonts w:cs="Arial"/>
              <w:b/>
              <w:bCs/>
              <w:color w:val="008000"/>
              <w:sz w:val="12"/>
              <w:szCs w:val="12"/>
            </w:rPr>
            <w:t>anche</w:t>
          </w:r>
        </w:p>
      </w:tc>
      <w:tc>
        <w:tcPr>
          <w:tcW w:w="5812" w:type="dxa"/>
          <w:shd w:val="clear" w:color="auto" w:fill="auto"/>
          <w:vAlign w:val="center"/>
        </w:tcPr>
        <w:p w14:paraId="28D186F9" w14:textId="77777777" w:rsidR="004D3753" w:rsidRDefault="004D3753" w:rsidP="00491D1D">
          <w:pPr>
            <w:pStyle w:val="En-tte"/>
            <w:snapToGrid w:val="0"/>
            <w:jc w:val="center"/>
            <w:rPr>
              <w:rFonts w:cs="Arial"/>
              <w:b/>
              <w:caps/>
              <w:sz w:val="24"/>
              <w:szCs w:val="24"/>
            </w:rPr>
          </w:pPr>
          <w:r>
            <w:rPr>
              <w:rFonts w:cs="Arial"/>
              <w:b/>
              <w:caps/>
              <w:sz w:val="24"/>
              <w:szCs w:val="24"/>
            </w:rPr>
            <w:t>« Titre PROCEDURE, MO… »</w:t>
          </w:r>
        </w:p>
      </w:tc>
      <w:tc>
        <w:tcPr>
          <w:tcW w:w="2126" w:type="dxa"/>
          <w:shd w:val="clear" w:color="auto" w:fill="auto"/>
          <w:vAlign w:val="center"/>
        </w:tcPr>
        <w:p w14:paraId="0933B755" w14:textId="77777777" w:rsidR="004D3753" w:rsidRDefault="004D3753" w:rsidP="00491D1D">
          <w:pPr>
            <w:pStyle w:val="En-tte"/>
            <w:snapToGrid w:val="0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Réf : </w:t>
          </w:r>
        </w:p>
        <w:p w14:paraId="200CE630" w14:textId="77777777" w:rsidR="004D3753" w:rsidRDefault="004D3753" w:rsidP="00491D1D">
          <w:pPr>
            <w:pStyle w:val="En-tte"/>
            <w:ind w:hanging="13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Version : </w:t>
          </w:r>
        </w:p>
        <w:p w14:paraId="29E77CA8" w14:textId="77777777" w:rsidR="004D3753" w:rsidRDefault="004D3753" w:rsidP="00491D1D">
          <w:pPr>
            <w:pStyle w:val="En-tte"/>
            <w:ind w:right="-290" w:hanging="13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Date d’application : </w:t>
          </w:r>
        </w:p>
        <w:p w14:paraId="30A5FBDE" w14:textId="77777777" w:rsidR="004D3753" w:rsidRDefault="004D3753" w:rsidP="00491D1D">
          <w:pPr>
            <w:pStyle w:val="En-tte"/>
            <w:ind w:hanging="13"/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 xml:space="preserve">Nombre de pages : </w:t>
          </w:r>
          <w:r w:rsidRPr="0005080D">
            <w:rPr>
              <w:rFonts w:cs="Arial"/>
              <w:b/>
              <w:szCs w:val="24"/>
            </w:rPr>
            <w:fldChar w:fldCharType="begin"/>
          </w:r>
          <w:r w:rsidRPr="0005080D">
            <w:rPr>
              <w:rFonts w:cs="Arial"/>
              <w:b/>
              <w:szCs w:val="24"/>
            </w:rPr>
            <w:instrText>PAGE  \* Arabic  \* MERGEFORMAT</w:instrText>
          </w:r>
          <w:r w:rsidRPr="0005080D">
            <w:rPr>
              <w:rFonts w:cs="Arial"/>
              <w:b/>
              <w:szCs w:val="24"/>
            </w:rPr>
            <w:fldChar w:fldCharType="separate"/>
          </w:r>
          <w:r w:rsidR="004C34C8">
            <w:rPr>
              <w:rFonts w:cs="Arial"/>
              <w:b/>
              <w:noProof/>
              <w:szCs w:val="24"/>
            </w:rPr>
            <w:t>1</w:t>
          </w:r>
          <w:r w:rsidRPr="0005080D">
            <w:rPr>
              <w:rFonts w:cs="Arial"/>
              <w:b/>
              <w:szCs w:val="24"/>
            </w:rPr>
            <w:fldChar w:fldCharType="end"/>
          </w:r>
          <w:r>
            <w:rPr>
              <w:rFonts w:cs="Arial"/>
              <w:b/>
              <w:szCs w:val="24"/>
            </w:rPr>
            <w:t>/</w:t>
          </w:r>
          <w:r w:rsidRPr="0005080D">
            <w:rPr>
              <w:rFonts w:cs="Arial"/>
              <w:b/>
              <w:szCs w:val="24"/>
            </w:rPr>
            <w:fldChar w:fldCharType="begin"/>
          </w:r>
          <w:r w:rsidRPr="0005080D">
            <w:rPr>
              <w:rFonts w:cs="Arial"/>
              <w:b/>
              <w:szCs w:val="24"/>
            </w:rPr>
            <w:instrText>NUMPAGES  \* Arabic  \* MERGEFORMAT</w:instrText>
          </w:r>
          <w:r w:rsidRPr="0005080D">
            <w:rPr>
              <w:rFonts w:cs="Arial"/>
              <w:b/>
              <w:szCs w:val="24"/>
            </w:rPr>
            <w:fldChar w:fldCharType="separate"/>
          </w:r>
          <w:r w:rsidR="00557247">
            <w:rPr>
              <w:rFonts w:cs="Arial"/>
              <w:b/>
              <w:noProof/>
              <w:szCs w:val="24"/>
            </w:rPr>
            <w:t>6</w:t>
          </w:r>
          <w:r w:rsidRPr="0005080D">
            <w:rPr>
              <w:rFonts w:cs="Arial"/>
              <w:b/>
              <w:szCs w:val="24"/>
            </w:rPr>
            <w:fldChar w:fldCharType="end"/>
          </w:r>
        </w:p>
      </w:tc>
    </w:tr>
  </w:tbl>
  <w:p w14:paraId="55180487" w14:textId="77777777" w:rsidR="004D3753" w:rsidRDefault="004D37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6FC195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3B7FB3"/>
    <w:multiLevelType w:val="hybridMultilevel"/>
    <w:tmpl w:val="988224D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F7280D"/>
    <w:multiLevelType w:val="hybridMultilevel"/>
    <w:tmpl w:val="E7CAC158"/>
    <w:lvl w:ilvl="0" w:tplc="CD002BBA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olor w:val="A6A6A6" w:themeColor="background1" w:themeShade="A6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3F8091F"/>
    <w:multiLevelType w:val="hybridMultilevel"/>
    <w:tmpl w:val="252C7A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82"/>
    <w:rsid w:val="00010D4C"/>
    <w:rsid w:val="000138B5"/>
    <w:rsid w:val="00013AF3"/>
    <w:rsid w:val="0001439A"/>
    <w:rsid w:val="00022035"/>
    <w:rsid w:val="00023AA1"/>
    <w:rsid w:val="000264F4"/>
    <w:rsid w:val="00027302"/>
    <w:rsid w:val="00031A49"/>
    <w:rsid w:val="00032555"/>
    <w:rsid w:val="00033D7F"/>
    <w:rsid w:val="0003609E"/>
    <w:rsid w:val="0004552A"/>
    <w:rsid w:val="00051683"/>
    <w:rsid w:val="00051908"/>
    <w:rsid w:val="0005461A"/>
    <w:rsid w:val="00057159"/>
    <w:rsid w:val="00075435"/>
    <w:rsid w:val="0007790B"/>
    <w:rsid w:val="00084DBA"/>
    <w:rsid w:val="00091B51"/>
    <w:rsid w:val="00095FBB"/>
    <w:rsid w:val="00096C73"/>
    <w:rsid w:val="000A1649"/>
    <w:rsid w:val="000A4A46"/>
    <w:rsid w:val="000A7D7A"/>
    <w:rsid w:val="000B08E6"/>
    <w:rsid w:val="000B17BE"/>
    <w:rsid w:val="000B1EAA"/>
    <w:rsid w:val="000B506A"/>
    <w:rsid w:val="000B6100"/>
    <w:rsid w:val="000C0DEE"/>
    <w:rsid w:val="000C3D9A"/>
    <w:rsid w:val="000C5DB7"/>
    <w:rsid w:val="000C675F"/>
    <w:rsid w:val="000C6C7D"/>
    <w:rsid w:val="000C7C5D"/>
    <w:rsid w:val="000D052E"/>
    <w:rsid w:val="000D68D0"/>
    <w:rsid w:val="000E03BA"/>
    <w:rsid w:val="000E208A"/>
    <w:rsid w:val="000E464B"/>
    <w:rsid w:val="000F1AB4"/>
    <w:rsid w:val="000F22C2"/>
    <w:rsid w:val="000F277E"/>
    <w:rsid w:val="000F5253"/>
    <w:rsid w:val="00100DF9"/>
    <w:rsid w:val="00102D16"/>
    <w:rsid w:val="00103061"/>
    <w:rsid w:val="00105C18"/>
    <w:rsid w:val="0010636F"/>
    <w:rsid w:val="00106631"/>
    <w:rsid w:val="00107B05"/>
    <w:rsid w:val="00113A81"/>
    <w:rsid w:val="00116322"/>
    <w:rsid w:val="00116EE6"/>
    <w:rsid w:val="00116FCD"/>
    <w:rsid w:val="00120589"/>
    <w:rsid w:val="00123D0F"/>
    <w:rsid w:val="0012444C"/>
    <w:rsid w:val="00133E50"/>
    <w:rsid w:val="0013405B"/>
    <w:rsid w:val="001343BD"/>
    <w:rsid w:val="00136DF9"/>
    <w:rsid w:val="00147524"/>
    <w:rsid w:val="00152302"/>
    <w:rsid w:val="00152EAE"/>
    <w:rsid w:val="00164406"/>
    <w:rsid w:val="00164AAE"/>
    <w:rsid w:val="00164E02"/>
    <w:rsid w:val="001673A2"/>
    <w:rsid w:val="00173D0C"/>
    <w:rsid w:val="001740C4"/>
    <w:rsid w:val="00174BC3"/>
    <w:rsid w:val="00183506"/>
    <w:rsid w:val="00183763"/>
    <w:rsid w:val="00183C2F"/>
    <w:rsid w:val="00187321"/>
    <w:rsid w:val="00191157"/>
    <w:rsid w:val="00191CFA"/>
    <w:rsid w:val="001933B9"/>
    <w:rsid w:val="00195D57"/>
    <w:rsid w:val="001A1B3B"/>
    <w:rsid w:val="001B052C"/>
    <w:rsid w:val="001B481F"/>
    <w:rsid w:val="001B49CD"/>
    <w:rsid w:val="001B5722"/>
    <w:rsid w:val="001C0AD1"/>
    <w:rsid w:val="001C38F2"/>
    <w:rsid w:val="001C5B05"/>
    <w:rsid w:val="001C72C9"/>
    <w:rsid w:val="001D12CE"/>
    <w:rsid w:val="001F0AE3"/>
    <w:rsid w:val="001F2EAE"/>
    <w:rsid w:val="001F4201"/>
    <w:rsid w:val="001F4746"/>
    <w:rsid w:val="00207C83"/>
    <w:rsid w:val="00210665"/>
    <w:rsid w:val="00215930"/>
    <w:rsid w:val="00220086"/>
    <w:rsid w:val="0022498E"/>
    <w:rsid w:val="0023049D"/>
    <w:rsid w:val="00232591"/>
    <w:rsid w:val="00232FCA"/>
    <w:rsid w:val="002360F6"/>
    <w:rsid w:val="00237EA8"/>
    <w:rsid w:val="00241B17"/>
    <w:rsid w:val="00243064"/>
    <w:rsid w:val="002452F4"/>
    <w:rsid w:val="0024747E"/>
    <w:rsid w:val="002515D3"/>
    <w:rsid w:val="00256933"/>
    <w:rsid w:val="002613FE"/>
    <w:rsid w:val="00261D8D"/>
    <w:rsid w:val="00261E1F"/>
    <w:rsid w:val="00262FBA"/>
    <w:rsid w:val="0026347C"/>
    <w:rsid w:val="00263828"/>
    <w:rsid w:val="0028188B"/>
    <w:rsid w:val="00285FCD"/>
    <w:rsid w:val="00287643"/>
    <w:rsid w:val="00297AFC"/>
    <w:rsid w:val="002A6092"/>
    <w:rsid w:val="002A646C"/>
    <w:rsid w:val="002A78D7"/>
    <w:rsid w:val="002B02E1"/>
    <w:rsid w:val="002B0E5F"/>
    <w:rsid w:val="002B1875"/>
    <w:rsid w:val="002B4A01"/>
    <w:rsid w:val="002B6A66"/>
    <w:rsid w:val="002D263C"/>
    <w:rsid w:val="002D349F"/>
    <w:rsid w:val="002E1180"/>
    <w:rsid w:val="002E1227"/>
    <w:rsid w:val="002E312D"/>
    <w:rsid w:val="002E6F56"/>
    <w:rsid w:val="002E709D"/>
    <w:rsid w:val="002E721F"/>
    <w:rsid w:val="002F49C2"/>
    <w:rsid w:val="002F6F66"/>
    <w:rsid w:val="00301163"/>
    <w:rsid w:val="003013E9"/>
    <w:rsid w:val="003042AE"/>
    <w:rsid w:val="0030513C"/>
    <w:rsid w:val="00306A63"/>
    <w:rsid w:val="00306C0D"/>
    <w:rsid w:val="00306D92"/>
    <w:rsid w:val="0030760D"/>
    <w:rsid w:val="00312D6E"/>
    <w:rsid w:val="00327196"/>
    <w:rsid w:val="00332DAB"/>
    <w:rsid w:val="003338F9"/>
    <w:rsid w:val="003346BD"/>
    <w:rsid w:val="00341DBE"/>
    <w:rsid w:val="00342A8C"/>
    <w:rsid w:val="00350987"/>
    <w:rsid w:val="00356654"/>
    <w:rsid w:val="00360679"/>
    <w:rsid w:val="00366287"/>
    <w:rsid w:val="00372599"/>
    <w:rsid w:val="00372A5C"/>
    <w:rsid w:val="00374FF3"/>
    <w:rsid w:val="00375AF5"/>
    <w:rsid w:val="00380686"/>
    <w:rsid w:val="00393644"/>
    <w:rsid w:val="003A25A9"/>
    <w:rsid w:val="003B0632"/>
    <w:rsid w:val="003B4DC1"/>
    <w:rsid w:val="003B5CC0"/>
    <w:rsid w:val="003B6271"/>
    <w:rsid w:val="003C1E97"/>
    <w:rsid w:val="003C2D7A"/>
    <w:rsid w:val="003C5B27"/>
    <w:rsid w:val="003C7125"/>
    <w:rsid w:val="003D26AB"/>
    <w:rsid w:val="003D3446"/>
    <w:rsid w:val="003D4016"/>
    <w:rsid w:val="003E0A76"/>
    <w:rsid w:val="003E2E47"/>
    <w:rsid w:val="003E5728"/>
    <w:rsid w:val="003E590C"/>
    <w:rsid w:val="003F1726"/>
    <w:rsid w:val="003F198C"/>
    <w:rsid w:val="0040256B"/>
    <w:rsid w:val="004043EA"/>
    <w:rsid w:val="00405003"/>
    <w:rsid w:val="0040571C"/>
    <w:rsid w:val="0040631D"/>
    <w:rsid w:val="0040693C"/>
    <w:rsid w:val="00406DB4"/>
    <w:rsid w:val="00412833"/>
    <w:rsid w:val="004130AC"/>
    <w:rsid w:val="00413EFC"/>
    <w:rsid w:val="0041558E"/>
    <w:rsid w:val="0041564D"/>
    <w:rsid w:val="00417180"/>
    <w:rsid w:val="004212F4"/>
    <w:rsid w:val="00425903"/>
    <w:rsid w:val="00426E51"/>
    <w:rsid w:val="004350BA"/>
    <w:rsid w:val="0043674A"/>
    <w:rsid w:val="004416CA"/>
    <w:rsid w:val="00442977"/>
    <w:rsid w:val="004447F0"/>
    <w:rsid w:val="00445D72"/>
    <w:rsid w:val="00454DEF"/>
    <w:rsid w:val="00455ADB"/>
    <w:rsid w:val="0046645A"/>
    <w:rsid w:val="0046787A"/>
    <w:rsid w:val="0047128B"/>
    <w:rsid w:val="00484958"/>
    <w:rsid w:val="00487BA7"/>
    <w:rsid w:val="00492C73"/>
    <w:rsid w:val="00492E52"/>
    <w:rsid w:val="00495AA4"/>
    <w:rsid w:val="004A2486"/>
    <w:rsid w:val="004A3AB3"/>
    <w:rsid w:val="004B1428"/>
    <w:rsid w:val="004B229E"/>
    <w:rsid w:val="004B2611"/>
    <w:rsid w:val="004B435C"/>
    <w:rsid w:val="004C0ADA"/>
    <w:rsid w:val="004C0D7F"/>
    <w:rsid w:val="004C1B0C"/>
    <w:rsid w:val="004C34C8"/>
    <w:rsid w:val="004C5BC1"/>
    <w:rsid w:val="004D2544"/>
    <w:rsid w:val="004D30D2"/>
    <w:rsid w:val="004D3753"/>
    <w:rsid w:val="004E421F"/>
    <w:rsid w:val="004E57FB"/>
    <w:rsid w:val="004F18CC"/>
    <w:rsid w:val="004F7E10"/>
    <w:rsid w:val="00502E42"/>
    <w:rsid w:val="005053D2"/>
    <w:rsid w:val="00505824"/>
    <w:rsid w:val="00511B51"/>
    <w:rsid w:val="00512EFE"/>
    <w:rsid w:val="00517150"/>
    <w:rsid w:val="0052092D"/>
    <w:rsid w:val="005216EC"/>
    <w:rsid w:val="00521F34"/>
    <w:rsid w:val="00523536"/>
    <w:rsid w:val="0052567F"/>
    <w:rsid w:val="005318E3"/>
    <w:rsid w:val="0053657F"/>
    <w:rsid w:val="00536D7C"/>
    <w:rsid w:val="005405F2"/>
    <w:rsid w:val="005412C7"/>
    <w:rsid w:val="00547F34"/>
    <w:rsid w:val="005506E7"/>
    <w:rsid w:val="005564DE"/>
    <w:rsid w:val="00557247"/>
    <w:rsid w:val="00561F5A"/>
    <w:rsid w:val="0056450F"/>
    <w:rsid w:val="00567C46"/>
    <w:rsid w:val="00567EE4"/>
    <w:rsid w:val="00570195"/>
    <w:rsid w:val="00570769"/>
    <w:rsid w:val="00570C31"/>
    <w:rsid w:val="005715E1"/>
    <w:rsid w:val="0057234B"/>
    <w:rsid w:val="00572DBA"/>
    <w:rsid w:val="00573A6F"/>
    <w:rsid w:val="00573CF5"/>
    <w:rsid w:val="005752CC"/>
    <w:rsid w:val="00575690"/>
    <w:rsid w:val="00575786"/>
    <w:rsid w:val="00577C1B"/>
    <w:rsid w:val="00580401"/>
    <w:rsid w:val="00580472"/>
    <w:rsid w:val="0058070C"/>
    <w:rsid w:val="00583415"/>
    <w:rsid w:val="005851B8"/>
    <w:rsid w:val="00585342"/>
    <w:rsid w:val="00593A77"/>
    <w:rsid w:val="005A129D"/>
    <w:rsid w:val="005A1E31"/>
    <w:rsid w:val="005A210A"/>
    <w:rsid w:val="005B514A"/>
    <w:rsid w:val="005B613A"/>
    <w:rsid w:val="005C011C"/>
    <w:rsid w:val="005C137D"/>
    <w:rsid w:val="005C1921"/>
    <w:rsid w:val="005C2CEA"/>
    <w:rsid w:val="005C4056"/>
    <w:rsid w:val="005C75BB"/>
    <w:rsid w:val="005D052D"/>
    <w:rsid w:val="005D2815"/>
    <w:rsid w:val="005D6CFE"/>
    <w:rsid w:val="005D6F97"/>
    <w:rsid w:val="005D70A9"/>
    <w:rsid w:val="005E0670"/>
    <w:rsid w:val="005E647C"/>
    <w:rsid w:val="005F17AC"/>
    <w:rsid w:val="005F5CDE"/>
    <w:rsid w:val="005F7362"/>
    <w:rsid w:val="006019C7"/>
    <w:rsid w:val="00603E40"/>
    <w:rsid w:val="006040C3"/>
    <w:rsid w:val="0060720F"/>
    <w:rsid w:val="00622E43"/>
    <w:rsid w:val="0062303A"/>
    <w:rsid w:val="0062395F"/>
    <w:rsid w:val="0062585C"/>
    <w:rsid w:val="006306D1"/>
    <w:rsid w:val="0063535D"/>
    <w:rsid w:val="00636B50"/>
    <w:rsid w:val="00640646"/>
    <w:rsid w:val="00645061"/>
    <w:rsid w:val="0065033F"/>
    <w:rsid w:val="00650B5E"/>
    <w:rsid w:val="006519B9"/>
    <w:rsid w:val="006557AD"/>
    <w:rsid w:val="00661172"/>
    <w:rsid w:val="00663BB1"/>
    <w:rsid w:val="00664532"/>
    <w:rsid w:val="0066521F"/>
    <w:rsid w:val="006739EA"/>
    <w:rsid w:val="006764C0"/>
    <w:rsid w:val="00676D4E"/>
    <w:rsid w:val="00682BF2"/>
    <w:rsid w:val="00686418"/>
    <w:rsid w:val="00687C65"/>
    <w:rsid w:val="00692AF4"/>
    <w:rsid w:val="00693BC0"/>
    <w:rsid w:val="006943CA"/>
    <w:rsid w:val="00695BC8"/>
    <w:rsid w:val="006963F2"/>
    <w:rsid w:val="00696887"/>
    <w:rsid w:val="006A398B"/>
    <w:rsid w:val="006A4490"/>
    <w:rsid w:val="006B18A9"/>
    <w:rsid w:val="006B6477"/>
    <w:rsid w:val="006B6DAC"/>
    <w:rsid w:val="006B6E53"/>
    <w:rsid w:val="006B7B64"/>
    <w:rsid w:val="006C08BC"/>
    <w:rsid w:val="006C4DC3"/>
    <w:rsid w:val="006C6764"/>
    <w:rsid w:val="006D3D7D"/>
    <w:rsid w:val="006D523A"/>
    <w:rsid w:val="006E1D24"/>
    <w:rsid w:val="006E39BE"/>
    <w:rsid w:val="006E5F20"/>
    <w:rsid w:val="006E66D5"/>
    <w:rsid w:val="006E690F"/>
    <w:rsid w:val="006E6BEA"/>
    <w:rsid w:val="006F19EE"/>
    <w:rsid w:val="006F2E14"/>
    <w:rsid w:val="00700A91"/>
    <w:rsid w:val="00710339"/>
    <w:rsid w:val="007133EE"/>
    <w:rsid w:val="007158C7"/>
    <w:rsid w:val="00723724"/>
    <w:rsid w:val="00732C1D"/>
    <w:rsid w:val="00742756"/>
    <w:rsid w:val="00744DA0"/>
    <w:rsid w:val="00746A64"/>
    <w:rsid w:val="00755BE6"/>
    <w:rsid w:val="0075612E"/>
    <w:rsid w:val="007576CE"/>
    <w:rsid w:val="00762E93"/>
    <w:rsid w:val="00765631"/>
    <w:rsid w:val="00766E85"/>
    <w:rsid w:val="00766F48"/>
    <w:rsid w:val="00767778"/>
    <w:rsid w:val="00771FE6"/>
    <w:rsid w:val="00776105"/>
    <w:rsid w:val="007773F7"/>
    <w:rsid w:val="00777FAE"/>
    <w:rsid w:val="007804C2"/>
    <w:rsid w:val="007818F7"/>
    <w:rsid w:val="007845F4"/>
    <w:rsid w:val="00784BFC"/>
    <w:rsid w:val="00786825"/>
    <w:rsid w:val="007871A8"/>
    <w:rsid w:val="00791324"/>
    <w:rsid w:val="0079231E"/>
    <w:rsid w:val="0079237B"/>
    <w:rsid w:val="007925BC"/>
    <w:rsid w:val="00796C55"/>
    <w:rsid w:val="007A3316"/>
    <w:rsid w:val="007B1DE0"/>
    <w:rsid w:val="007C1928"/>
    <w:rsid w:val="007C374B"/>
    <w:rsid w:val="007D0E73"/>
    <w:rsid w:val="007D3E51"/>
    <w:rsid w:val="007E02F5"/>
    <w:rsid w:val="007E0875"/>
    <w:rsid w:val="007E678D"/>
    <w:rsid w:val="007F1A1F"/>
    <w:rsid w:val="007F5F64"/>
    <w:rsid w:val="00801EF2"/>
    <w:rsid w:val="00803D74"/>
    <w:rsid w:val="00804D15"/>
    <w:rsid w:val="00806DB7"/>
    <w:rsid w:val="0080768A"/>
    <w:rsid w:val="0080786C"/>
    <w:rsid w:val="00811AB2"/>
    <w:rsid w:val="008173E7"/>
    <w:rsid w:val="008229B4"/>
    <w:rsid w:val="00822E3B"/>
    <w:rsid w:val="008302C7"/>
    <w:rsid w:val="0083110C"/>
    <w:rsid w:val="00833EC1"/>
    <w:rsid w:val="00834548"/>
    <w:rsid w:val="00840E4D"/>
    <w:rsid w:val="00843FA8"/>
    <w:rsid w:val="0086014D"/>
    <w:rsid w:val="008611F3"/>
    <w:rsid w:val="00862977"/>
    <w:rsid w:val="00864B63"/>
    <w:rsid w:val="00865A1A"/>
    <w:rsid w:val="008704D5"/>
    <w:rsid w:val="008739D6"/>
    <w:rsid w:val="00873C17"/>
    <w:rsid w:val="00881F25"/>
    <w:rsid w:val="00882171"/>
    <w:rsid w:val="00882F3F"/>
    <w:rsid w:val="00886E79"/>
    <w:rsid w:val="0089048F"/>
    <w:rsid w:val="008923DD"/>
    <w:rsid w:val="00893C52"/>
    <w:rsid w:val="008A1815"/>
    <w:rsid w:val="008A2181"/>
    <w:rsid w:val="008B75E1"/>
    <w:rsid w:val="008C15E1"/>
    <w:rsid w:val="008C262B"/>
    <w:rsid w:val="008D1C09"/>
    <w:rsid w:val="008D3419"/>
    <w:rsid w:val="008D54DB"/>
    <w:rsid w:val="008D6579"/>
    <w:rsid w:val="008D68ED"/>
    <w:rsid w:val="008E5B05"/>
    <w:rsid w:val="008F031F"/>
    <w:rsid w:val="008F24E6"/>
    <w:rsid w:val="008F4029"/>
    <w:rsid w:val="008F5646"/>
    <w:rsid w:val="008F764C"/>
    <w:rsid w:val="00904D23"/>
    <w:rsid w:val="00906DC3"/>
    <w:rsid w:val="00907C98"/>
    <w:rsid w:val="009209BD"/>
    <w:rsid w:val="00927796"/>
    <w:rsid w:val="00927EB8"/>
    <w:rsid w:val="00931259"/>
    <w:rsid w:val="00931C97"/>
    <w:rsid w:val="00933113"/>
    <w:rsid w:val="00933FFC"/>
    <w:rsid w:val="0093468B"/>
    <w:rsid w:val="009366F2"/>
    <w:rsid w:val="00937A02"/>
    <w:rsid w:val="0094014B"/>
    <w:rsid w:val="00942115"/>
    <w:rsid w:val="00952C0C"/>
    <w:rsid w:val="00953151"/>
    <w:rsid w:val="0096190B"/>
    <w:rsid w:val="00963614"/>
    <w:rsid w:val="00975A49"/>
    <w:rsid w:val="009824D1"/>
    <w:rsid w:val="0098293F"/>
    <w:rsid w:val="00990E2A"/>
    <w:rsid w:val="00993BF1"/>
    <w:rsid w:val="00993E25"/>
    <w:rsid w:val="00996F4F"/>
    <w:rsid w:val="009B1CAD"/>
    <w:rsid w:val="009B1CD7"/>
    <w:rsid w:val="009B5F31"/>
    <w:rsid w:val="009C0263"/>
    <w:rsid w:val="009C0D4A"/>
    <w:rsid w:val="009C192E"/>
    <w:rsid w:val="009C4B0F"/>
    <w:rsid w:val="009C4B9F"/>
    <w:rsid w:val="009C622D"/>
    <w:rsid w:val="009C7E24"/>
    <w:rsid w:val="009D31B3"/>
    <w:rsid w:val="009D6E10"/>
    <w:rsid w:val="009E061D"/>
    <w:rsid w:val="009E349E"/>
    <w:rsid w:val="009E3842"/>
    <w:rsid w:val="009F19D3"/>
    <w:rsid w:val="009F25CE"/>
    <w:rsid w:val="009F372D"/>
    <w:rsid w:val="009F7CC1"/>
    <w:rsid w:val="00A01279"/>
    <w:rsid w:val="00A046CE"/>
    <w:rsid w:val="00A05507"/>
    <w:rsid w:val="00A07535"/>
    <w:rsid w:val="00A07DE4"/>
    <w:rsid w:val="00A10CB0"/>
    <w:rsid w:val="00A16658"/>
    <w:rsid w:val="00A343AF"/>
    <w:rsid w:val="00A402A2"/>
    <w:rsid w:val="00A435BB"/>
    <w:rsid w:val="00A46AED"/>
    <w:rsid w:val="00A504E8"/>
    <w:rsid w:val="00A5304F"/>
    <w:rsid w:val="00A60DCC"/>
    <w:rsid w:val="00A611E3"/>
    <w:rsid w:val="00A6144E"/>
    <w:rsid w:val="00A62E51"/>
    <w:rsid w:val="00A63E3F"/>
    <w:rsid w:val="00A70930"/>
    <w:rsid w:val="00A74E04"/>
    <w:rsid w:val="00A80DB5"/>
    <w:rsid w:val="00A80E18"/>
    <w:rsid w:val="00A81637"/>
    <w:rsid w:val="00A82D10"/>
    <w:rsid w:val="00A83A34"/>
    <w:rsid w:val="00A86B37"/>
    <w:rsid w:val="00A919FD"/>
    <w:rsid w:val="00A92303"/>
    <w:rsid w:val="00A940C5"/>
    <w:rsid w:val="00A943FE"/>
    <w:rsid w:val="00A957CF"/>
    <w:rsid w:val="00A95FC2"/>
    <w:rsid w:val="00AA3131"/>
    <w:rsid w:val="00AA3863"/>
    <w:rsid w:val="00AB2BB8"/>
    <w:rsid w:val="00AB2EAC"/>
    <w:rsid w:val="00AC498D"/>
    <w:rsid w:val="00AC5165"/>
    <w:rsid w:val="00AD0DD3"/>
    <w:rsid w:val="00AD4DEF"/>
    <w:rsid w:val="00AD76FE"/>
    <w:rsid w:val="00AE0257"/>
    <w:rsid w:val="00AE1403"/>
    <w:rsid w:val="00AE41AE"/>
    <w:rsid w:val="00AE6F0D"/>
    <w:rsid w:val="00AF00FC"/>
    <w:rsid w:val="00AF606A"/>
    <w:rsid w:val="00AF7761"/>
    <w:rsid w:val="00B0352D"/>
    <w:rsid w:val="00B041D3"/>
    <w:rsid w:val="00B054D6"/>
    <w:rsid w:val="00B13E07"/>
    <w:rsid w:val="00B146A3"/>
    <w:rsid w:val="00B234EC"/>
    <w:rsid w:val="00B23869"/>
    <w:rsid w:val="00B23ED3"/>
    <w:rsid w:val="00B2609F"/>
    <w:rsid w:val="00B335D5"/>
    <w:rsid w:val="00B33D26"/>
    <w:rsid w:val="00B37B81"/>
    <w:rsid w:val="00B4260C"/>
    <w:rsid w:val="00B50814"/>
    <w:rsid w:val="00B55D40"/>
    <w:rsid w:val="00B64C06"/>
    <w:rsid w:val="00B65801"/>
    <w:rsid w:val="00B666F3"/>
    <w:rsid w:val="00B72243"/>
    <w:rsid w:val="00B75647"/>
    <w:rsid w:val="00B76151"/>
    <w:rsid w:val="00B80042"/>
    <w:rsid w:val="00B8113A"/>
    <w:rsid w:val="00B81AEA"/>
    <w:rsid w:val="00B81B58"/>
    <w:rsid w:val="00B8555B"/>
    <w:rsid w:val="00B91EDF"/>
    <w:rsid w:val="00B939AA"/>
    <w:rsid w:val="00B94026"/>
    <w:rsid w:val="00BA5698"/>
    <w:rsid w:val="00BA67E3"/>
    <w:rsid w:val="00BB2D18"/>
    <w:rsid w:val="00BB5A07"/>
    <w:rsid w:val="00BC0BEF"/>
    <w:rsid w:val="00BC267E"/>
    <w:rsid w:val="00BC5E63"/>
    <w:rsid w:val="00BC6839"/>
    <w:rsid w:val="00BD41C0"/>
    <w:rsid w:val="00BD577D"/>
    <w:rsid w:val="00BE264C"/>
    <w:rsid w:val="00BE6841"/>
    <w:rsid w:val="00BE76D9"/>
    <w:rsid w:val="00BF302B"/>
    <w:rsid w:val="00BF3CF7"/>
    <w:rsid w:val="00BF46E9"/>
    <w:rsid w:val="00BF563F"/>
    <w:rsid w:val="00BF7AC4"/>
    <w:rsid w:val="00BF7B28"/>
    <w:rsid w:val="00C013E2"/>
    <w:rsid w:val="00C1744D"/>
    <w:rsid w:val="00C17982"/>
    <w:rsid w:val="00C216F2"/>
    <w:rsid w:val="00C21ADF"/>
    <w:rsid w:val="00C23C6E"/>
    <w:rsid w:val="00C24AE6"/>
    <w:rsid w:val="00C279EC"/>
    <w:rsid w:val="00C31619"/>
    <w:rsid w:val="00C32809"/>
    <w:rsid w:val="00C32D47"/>
    <w:rsid w:val="00C364FE"/>
    <w:rsid w:val="00C4110F"/>
    <w:rsid w:val="00C416B4"/>
    <w:rsid w:val="00C41E2B"/>
    <w:rsid w:val="00C42E30"/>
    <w:rsid w:val="00C464C0"/>
    <w:rsid w:val="00C50FF9"/>
    <w:rsid w:val="00C51214"/>
    <w:rsid w:val="00C5272F"/>
    <w:rsid w:val="00C558F6"/>
    <w:rsid w:val="00C564BB"/>
    <w:rsid w:val="00C6611A"/>
    <w:rsid w:val="00C81F4E"/>
    <w:rsid w:val="00C866F0"/>
    <w:rsid w:val="00C86CBA"/>
    <w:rsid w:val="00C86D74"/>
    <w:rsid w:val="00C90DA2"/>
    <w:rsid w:val="00C93B7A"/>
    <w:rsid w:val="00C952F6"/>
    <w:rsid w:val="00C95683"/>
    <w:rsid w:val="00C96A1B"/>
    <w:rsid w:val="00C97497"/>
    <w:rsid w:val="00C977D4"/>
    <w:rsid w:val="00C97B03"/>
    <w:rsid w:val="00CA1FFA"/>
    <w:rsid w:val="00CA2545"/>
    <w:rsid w:val="00CA6611"/>
    <w:rsid w:val="00CA67C9"/>
    <w:rsid w:val="00CB060C"/>
    <w:rsid w:val="00CB074B"/>
    <w:rsid w:val="00CB234F"/>
    <w:rsid w:val="00CB5CB9"/>
    <w:rsid w:val="00CB5D6F"/>
    <w:rsid w:val="00CC04E8"/>
    <w:rsid w:val="00CC0A8E"/>
    <w:rsid w:val="00CC0BC0"/>
    <w:rsid w:val="00CC1552"/>
    <w:rsid w:val="00CC2250"/>
    <w:rsid w:val="00CC2B51"/>
    <w:rsid w:val="00CC4662"/>
    <w:rsid w:val="00CC48BC"/>
    <w:rsid w:val="00CC7953"/>
    <w:rsid w:val="00CD2C5C"/>
    <w:rsid w:val="00CD3B69"/>
    <w:rsid w:val="00CD4A56"/>
    <w:rsid w:val="00CD6B95"/>
    <w:rsid w:val="00CE4D67"/>
    <w:rsid w:val="00CF11DC"/>
    <w:rsid w:val="00CF2B79"/>
    <w:rsid w:val="00CF2BB8"/>
    <w:rsid w:val="00CF3847"/>
    <w:rsid w:val="00CF63BA"/>
    <w:rsid w:val="00CF77FC"/>
    <w:rsid w:val="00D0075C"/>
    <w:rsid w:val="00D033BF"/>
    <w:rsid w:val="00D13F66"/>
    <w:rsid w:val="00D212B0"/>
    <w:rsid w:val="00D219CB"/>
    <w:rsid w:val="00D264C4"/>
    <w:rsid w:val="00D30092"/>
    <w:rsid w:val="00D314A8"/>
    <w:rsid w:val="00D358A0"/>
    <w:rsid w:val="00D35C12"/>
    <w:rsid w:val="00D3643A"/>
    <w:rsid w:val="00D3792F"/>
    <w:rsid w:val="00D41148"/>
    <w:rsid w:val="00D4397B"/>
    <w:rsid w:val="00D441CF"/>
    <w:rsid w:val="00D4575D"/>
    <w:rsid w:val="00D50B25"/>
    <w:rsid w:val="00D55C47"/>
    <w:rsid w:val="00D57212"/>
    <w:rsid w:val="00D57FED"/>
    <w:rsid w:val="00D71D0D"/>
    <w:rsid w:val="00D74545"/>
    <w:rsid w:val="00D74C87"/>
    <w:rsid w:val="00D76C95"/>
    <w:rsid w:val="00D7772D"/>
    <w:rsid w:val="00D81164"/>
    <w:rsid w:val="00D815AF"/>
    <w:rsid w:val="00D81BFF"/>
    <w:rsid w:val="00D820D0"/>
    <w:rsid w:val="00D8745F"/>
    <w:rsid w:val="00DA24DA"/>
    <w:rsid w:val="00DA2D8D"/>
    <w:rsid w:val="00DA612A"/>
    <w:rsid w:val="00DA6486"/>
    <w:rsid w:val="00DB06DB"/>
    <w:rsid w:val="00DB11C7"/>
    <w:rsid w:val="00DB6A18"/>
    <w:rsid w:val="00DC1074"/>
    <w:rsid w:val="00DC1E28"/>
    <w:rsid w:val="00DC1FED"/>
    <w:rsid w:val="00DC2A1E"/>
    <w:rsid w:val="00DC67EA"/>
    <w:rsid w:val="00DC71D5"/>
    <w:rsid w:val="00DC76D9"/>
    <w:rsid w:val="00DD0363"/>
    <w:rsid w:val="00DD2891"/>
    <w:rsid w:val="00DD3C6B"/>
    <w:rsid w:val="00DE753D"/>
    <w:rsid w:val="00DF1535"/>
    <w:rsid w:val="00DF2EA7"/>
    <w:rsid w:val="00DF4617"/>
    <w:rsid w:val="00DF553B"/>
    <w:rsid w:val="00DF5B56"/>
    <w:rsid w:val="00DF5DB0"/>
    <w:rsid w:val="00E1478E"/>
    <w:rsid w:val="00E151E6"/>
    <w:rsid w:val="00E215C2"/>
    <w:rsid w:val="00E239E1"/>
    <w:rsid w:val="00E27D4D"/>
    <w:rsid w:val="00E30ECD"/>
    <w:rsid w:val="00E3376E"/>
    <w:rsid w:val="00E35C61"/>
    <w:rsid w:val="00E4199B"/>
    <w:rsid w:val="00E41A95"/>
    <w:rsid w:val="00E4434A"/>
    <w:rsid w:val="00E472F7"/>
    <w:rsid w:val="00E56639"/>
    <w:rsid w:val="00E60394"/>
    <w:rsid w:val="00E6072A"/>
    <w:rsid w:val="00E62AEF"/>
    <w:rsid w:val="00E6633E"/>
    <w:rsid w:val="00E85B90"/>
    <w:rsid w:val="00E918DB"/>
    <w:rsid w:val="00E94D9C"/>
    <w:rsid w:val="00EA08F3"/>
    <w:rsid w:val="00EA0C50"/>
    <w:rsid w:val="00EA25D8"/>
    <w:rsid w:val="00EB0C73"/>
    <w:rsid w:val="00EB267C"/>
    <w:rsid w:val="00EB4C24"/>
    <w:rsid w:val="00EB7040"/>
    <w:rsid w:val="00EB787E"/>
    <w:rsid w:val="00EB7E7D"/>
    <w:rsid w:val="00EC0E03"/>
    <w:rsid w:val="00EC1071"/>
    <w:rsid w:val="00EC25FF"/>
    <w:rsid w:val="00EC3DF5"/>
    <w:rsid w:val="00EC45A6"/>
    <w:rsid w:val="00EC6592"/>
    <w:rsid w:val="00ED4D5E"/>
    <w:rsid w:val="00EE0D33"/>
    <w:rsid w:val="00EE6C13"/>
    <w:rsid w:val="00EE7453"/>
    <w:rsid w:val="00EF6CC2"/>
    <w:rsid w:val="00EF7C5E"/>
    <w:rsid w:val="00F0074F"/>
    <w:rsid w:val="00F01695"/>
    <w:rsid w:val="00F01C3D"/>
    <w:rsid w:val="00F025FB"/>
    <w:rsid w:val="00F07A2E"/>
    <w:rsid w:val="00F07F29"/>
    <w:rsid w:val="00F11843"/>
    <w:rsid w:val="00F135AC"/>
    <w:rsid w:val="00F169CC"/>
    <w:rsid w:val="00F20506"/>
    <w:rsid w:val="00F211A8"/>
    <w:rsid w:val="00F22B29"/>
    <w:rsid w:val="00F23BF9"/>
    <w:rsid w:val="00F243DE"/>
    <w:rsid w:val="00F25E96"/>
    <w:rsid w:val="00F277FC"/>
    <w:rsid w:val="00F30501"/>
    <w:rsid w:val="00F30858"/>
    <w:rsid w:val="00F30B85"/>
    <w:rsid w:val="00F3186F"/>
    <w:rsid w:val="00F3284C"/>
    <w:rsid w:val="00F40900"/>
    <w:rsid w:val="00F41943"/>
    <w:rsid w:val="00F439F1"/>
    <w:rsid w:val="00F448A2"/>
    <w:rsid w:val="00F45F98"/>
    <w:rsid w:val="00F47E8E"/>
    <w:rsid w:val="00F54606"/>
    <w:rsid w:val="00F566C4"/>
    <w:rsid w:val="00F57C91"/>
    <w:rsid w:val="00F60AFD"/>
    <w:rsid w:val="00F71376"/>
    <w:rsid w:val="00F71CA2"/>
    <w:rsid w:val="00F727C4"/>
    <w:rsid w:val="00F75C7E"/>
    <w:rsid w:val="00F77320"/>
    <w:rsid w:val="00F80249"/>
    <w:rsid w:val="00F83CEF"/>
    <w:rsid w:val="00F90723"/>
    <w:rsid w:val="00F967E1"/>
    <w:rsid w:val="00FA12F3"/>
    <w:rsid w:val="00FA1DC1"/>
    <w:rsid w:val="00FA3E8C"/>
    <w:rsid w:val="00FA4A8E"/>
    <w:rsid w:val="00FB2B25"/>
    <w:rsid w:val="00FB43E2"/>
    <w:rsid w:val="00FB6A07"/>
    <w:rsid w:val="00FB74E4"/>
    <w:rsid w:val="00FC2C62"/>
    <w:rsid w:val="00FC40FE"/>
    <w:rsid w:val="00FC446E"/>
    <w:rsid w:val="00FC5427"/>
    <w:rsid w:val="00FD183B"/>
    <w:rsid w:val="00FE054E"/>
    <w:rsid w:val="00FE1E1A"/>
    <w:rsid w:val="00FE320A"/>
    <w:rsid w:val="00FE41CA"/>
    <w:rsid w:val="00FE4787"/>
    <w:rsid w:val="00FE5740"/>
    <w:rsid w:val="00FF05F7"/>
    <w:rsid w:val="00FF3D7A"/>
    <w:rsid w:val="00FF695F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  <w14:docId w14:val="00003E3F"/>
  <w15:docId w15:val="{ECB1F195-B2D5-49BC-9881-4A014D23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nhideWhenUsed/>
    <w:qFormat/>
    <w:rsid w:val="0083454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uiPriority w:val="99"/>
    <w:semiHidden/>
    <w:unhideWhenUsed/>
    <w:rsid w:val="00C17982"/>
    <w:pPr>
      <w:numPr>
        <w:numId w:val="1"/>
      </w:numPr>
      <w:contextualSpacing/>
    </w:pPr>
  </w:style>
  <w:style w:type="table" w:customStyle="1" w:styleId="Ombrageclair1">
    <w:name w:val="Ombrage clair1"/>
    <w:basedOn w:val="TableauNormal"/>
    <w:next w:val="Ombrageclair"/>
    <w:uiPriority w:val="60"/>
    <w:rsid w:val="00C1798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Grilleclaire-Accent51">
    <w:name w:val="Grille claire - Accent 51"/>
    <w:basedOn w:val="TableauNormal"/>
    <w:next w:val="Grilleclaire-Accent5"/>
    <w:uiPriority w:val="62"/>
    <w:rsid w:val="00C17982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Ombrageclair">
    <w:name w:val="Light Shading"/>
    <w:basedOn w:val="TableauNormal"/>
    <w:uiPriority w:val="60"/>
    <w:rsid w:val="00C179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claire-Accent5">
    <w:name w:val="Light Grid Accent 5"/>
    <w:basedOn w:val="TableauNormal"/>
    <w:uiPriority w:val="62"/>
    <w:rsid w:val="00C1798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C17982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2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219CB"/>
  </w:style>
  <w:style w:type="paragraph" w:styleId="Pieddepage">
    <w:name w:val="footer"/>
    <w:basedOn w:val="Normal"/>
    <w:link w:val="PieddepageCar"/>
    <w:uiPriority w:val="99"/>
    <w:unhideWhenUsed/>
    <w:rsid w:val="00D2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9CB"/>
  </w:style>
  <w:style w:type="paragraph" w:styleId="Textedebulles">
    <w:name w:val="Balloon Text"/>
    <w:basedOn w:val="Normal"/>
    <w:link w:val="TextedebullesCar"/>
    <w:uiPriority w:val="99"/>
    <w:semiHidden/>
    <w:unhideWhenUsed/>
    <w:rsid w:val="00F9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7E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135A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F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0C3D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C3D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rsid w:val="00CB5D6F"/>
    <w:rPr>
      <w:color w:val="808080"/>
    </w:rPr>
  </w:style>
  <w:style w:type="character" w:customStyle="1" w:styleId="Titre3Car">
    <w:name w:val="Titre 3 Car"/>
    <w:basedOn w:val="Policepardfaut"/>
    <w:link w:val="Titre3"/>
    <w:rsid w:val="00834548"/>
    <w:rPr>
      <w:rFonts w:ascii="Cambria" w:eastAsia="Times New Roman" w:hAnsi="Cambria" w:cs="Times New Roman"/>
      <w:b/>
      <w:bCs/>
      <w:color w:val="4F81BD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4FBC-B55E-45DD-9F96-062B077F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Apec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Hélène-Sophie PLESSIS</dc:creator>
  <cp:lastModifiedBy>Julien SCHOONHEERE</cp:lastModifiedBy>
  <cp:revision>3</cp:revision>
  <cp:lastPrinted>2017-08-07T13:52:00Z</cp:lastPrinted>
  <dcterms:created xsi:type="dcterms:W3CDTF">2022-01-24T13:45:00Z</dcterms:created>
  <dcterms:modified xsi:type="dcterms:W3CDTF">2022-01-24T13:47:00Z</dcterms:modified>
</cp:coreProperties>
</file>