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57C3" w14:textId="572399AD" w:rsidR="001324C1" w:rsidRPr="009838D9" w:rsidRDefault="009838D9" w:rsidP="00B41793">
      <w:pPr>
        <w:spacing w:line="360" w:lineRule="auto"/>
        <w:jc w:val="center"/>
        <w:rPr>
          <w:rFonts w:asciiTheme="minorHAnsi" w:hAnsiTheme="minorHAnsi" w:cstheme="minorHAnsi"/>
          <w:b/>
          <w:smallCaps/>
        </w:rPr>
      </w:pPr>
      <w:r w:rsidRPr="009838D9">
        <w:rPr>
          <w:rFonts w:asciiTheme="minorHAnsi" w:hAnsiTheme="minorHAnsi" w:cstheme="minorHAnsi"/>
          <w:b/>
          <w:smallCaps/>
          <w:sz w:val="28"/>
          <w:szCs w:val="28"/>
        </w:rPr>
        <w:t>REUNION </w:t>
      </w:r>
      <w:r w:rsidRPr="009838D9">
        <w:rPr>
          <w:rFonts w:asciiTheme="minorHAnsi" w:hAnsiTheme="minorHAnsi" w:cstheme="minorHAnsi"/>
          <w:bCs/>
          <w:smallCaps/>
          <w:sz w:val="28"/>
          <w:szCs w:val="28"/>
        </w:rPr>
        <w:t>:</w:t>
      </w:r>
      <w:r w:rsidRPr="009838D9">
        <w:rPr>
          <w:rFonts w:asciiTheme="minorHAnsi" w:hAnsiTheme="minorHAnsi" w:cstheme="minorHAnsi"/>
          <w:bCs/>
          <w:smallCaps/>
        </w:rPr>
        <w:t xml:space="preserve"> .......................................</w:t>
      </w:r>
    </w:p>
    <w:p w14:paraId="7D49B35F" w14:textId="4A48D15B" w:rsidR="00D836DD" w:rsidRPr="009838D9" w:rsidRDefault="009838D9" w:rsidP="00B41793">
      <w:pPr>
        <w:spacing w:line="360" w:lineRule="auto"/>
        <w:jc w:val="center"/>
        <w:rPr>
          <w:rFonts w:asciiTheme="minorHAnsi" w:hAnsiTheme="minorHAnsi" w:cstheme="minorHAnsi"/>
          <w:bCs/>
          <w:smallCaps/>
        </w:rPr>
      </w:pPr>
      <w:r w:rsidRPr="009838D9">
        <w:rPr>
          <w:rFonts w:asciiTheme="minorHAnsi" w:hAnsiTheme="minorHAnsi" w:cstheme="minorHAnsi"/>
          <w:b/>
          <w:smallCaps/>
        </w:rPr>
        <w:t>LIEU </w:t>
      </w:r>
      <w:r w:rsidRPr="009838D9">
        <w:rPr>
          <w:rFonts w:asciiTheme="minorHAnsi" w:hAnsiTheme="minorHAnsi" w:cstheme="minorHAnsi"/>
          <w:bCs/>
          <w:smallCaps/>
        </w:rPr>
        <w:t xml:space="preserve">: ..........................  </w:t>
      </w:r>
    </w:p>
    <w:p w14:paraId="0F733422" w14:textId="49B79B40" w:rsidR="001324C1" w:rsidRPr="009838D9" w:rsidRDefault="009838D9" w:rsidP="00B41793">
      <w:pPr>
        <w:spacing w:line="360" w:lineRule="auto"/>
        <w:jc w:val="center"/>
        <w:rPr>
          <w:rFonts w:asciiTheme="minorHAnsi" w:hAnsiTheme="minorHAnsi" w:cstheme="minorHAnsi"/>
          <w:b/>
          <w:smallCaps/>
        </w:rPr>
      </w:pPr>
      <w:r w:rsidRPr="009838D9">
        <w:rPr>
          <w:rFonts w:asciiTheme="minorHAnsi" w:hAnsiTheme="minorHAnsi" w:cstheme="minorHAnsi"/>
          <w:b/>
          <w:smallCaps/>
        </w:rPr>
        <w:t xml:space="preserve">DATE : </w:t>
      </w:r>
      <w:proofErr w:type="gramStart"/>
      <w:r w:rsidRPr="009838D9">
        <w:rPr>
          <w:rFonts w:asciiTheme="minorHAnsi" w:hAnsiTheme="minorHAnsi" w:cstheme="minorHAnsi"/>
          <w:b/>
          <w:smallCaps/>
        </w:rPr>
        <w:t xml:space="preserve"> </w:t>
      </w:r>
      <w:r w:rsidRPr="009838D9">
        <w:rPr>
          <w:rFonts w:asciiTheme="minorHAnsi" w:hAnsiTheme="minorHAnsi" w:cstheme="minorHAnsi"/>
          <w:bCs/>
          <w:smallCaps/>
        </w:rPr>
        <w:t>....</w:t>
      </w:r>
      <w:proofErr w:type="gramEnd"/>
      <w:r w:rsidRPr="009838D9">
        <w:rPr>
          <w:rFonts w:asciiTheme="minorHAnsi" w:hAnsiTheme="minorHAnsi" w:cstheme="minorHAnsi"/>
          <w:bCs/>
          <w:smallCaps/>
        </w:rPr>
        <w:t>. / ..... /  .....</w:t>
      </w:r>
    </w:p>
    <w:p w14:paraId="51A3B020" w14:textId="77777777" w:rsidR="000C284C" w:rsidRPr="00E23F27" w:rsidRDefault="000C284C" w:rsidP="004B739E">
      <w:pPr>
        <w:spacing w:line="480" w:lineRule="auto"/>
        <w:ind w:left="493"/>
        <w:jc w:val="both"/>
        <w:rPr>
          <w:rFonts w:ascii="Gill Sans MT" w:hAnsi="Gill Sans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598"/>
        <w:gridCol w:w="2433"/>
        <w:gridCol w:w="2433"/>
      </w:tblGrid>
      <w:tr w:rsidR="000C284C" w:rsidRPr="009838D9" w14:paraId="1EB677E6" w14:textId="77777777" w:rsidTr="009838D9">
        <w:trPr>
          <w:trHeight w:hRule="exact" w:val="680"/>
          <w:jc w:val="center"/>
        </w:trPr>
        <w:tc>
          <w:tcPr>
            <w:tcW w:w="2673" w:type="dxa"/>
            <w:shd w:val="clear" w:color="auto" w:fill="00AEEF"/>
            <w:vAlign w:val="center"/>
          </w:tcPr>
          <w:p w14:paraId="0FA8A92C" w14:textId="77777777" w:rsidR="000C284C" w:rsidRPr="009838D9" w:rsidRDefault="000C284C" w:rsidP="00403DC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838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Participants</w:t>
            </w:r>
          </w:p>
        </w:tc>
        <w:tc>
          <w:tcPr>
            <w:tcW w:w="2598" w:type="dxa"/>
            <w:shd w:val="clear" w:color="auto" w:fill="00AEEF"/>
            <w:vAlign w:val="center"/>
          </w:tcPr>
          <w:p w14:paraId="546EC5E4" w14:textId="77777777" w:rsidR="000C284C" w:rsidRPr="009838D9" w:rsidRDefault="000C284C" w:rsidP="00403DC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838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Signatures</w:t>
            </w:r>
          </w:p>
        </w:tc>
        <w:tc>
          <w:tcPr>
            <w:tcW w:w="2433" w:type="dxa"/>
            <w:shd w:val="clear" w:color="auto" w:fill="00AEEF"/>
            <w:vAlign w:val="center"/>
          </w:tcPr>
          <w:p w14:paraId="38AA8B8D" w14:textId="77777777" w:rsidR="000C284C" w:rsidRPr="009838D9" w:rsidRDefault="000C284C" w:rsidP="00403DC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838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Participants</w:t>
            </w:r>
          </w:p>
        </w:tc>
        <w:tc>
          <w:tcPr>
            <w:tcW w:w="2433" w:type="dxa"/>
            <w:shd w:val="clear" w:color="auto" w:fill="00AEEF"/>
            <w:vAlign w:val="center"/>
          </w:tcPr>
          <w:p w14:paraId="01B88442" w14:textId="77777777" w:rsidR="000C284C" w:rsidRPr="009838D9" w:rsidRDefault="000C284C" w:rsidP="00403DC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838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Signatures</w:t>
            </w:r>
          </w:p>
        </w:tc>
      </w:tr>
      <w:tr w:rsidR="000C284C" w:rsidRPr="009838D9" w14:paraId="3BDE3710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9227491" w14:textId="77777777" w:rsidR="000C284C" w:rsidRPr="009838D9" w:rsidRDefault="000C284C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19DED07F" w14:textId="77777777" w:rsidR="000C284C" w:rsidRPr="009838D9" w:rsidRDefault="000C284C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3F1483E" w14:textId="77777777" w:rsidR="000C284C" w:rsidRPr="009838D9" w:rsidRDefault="000C284C" w:rsidP="00DF26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2A6D3D87" w14:textId="77777777" w:rsidR="000C284C" w:rsidRPr="009838D9" w:rsidRDefault="000C284C" w:rsidP="00403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34CF6EBF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6F3448A" w14:textId="77777777" w:rsidR="00AE262B" w:rsidRPr="009838D9" w:rsidRDefault="00AE262B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4D995945" w14:textId="77777777" w:rsidR="00AE262B" w:rsidRPr="009838D9" w:rsidRDefault="00AE262B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F027E91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DBE33A0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43186658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4D86557" w14:textId="77777777" w:rsidR="00AE262B" w:rsidRPr="009838D9" w:rsidRDefault="00AE262B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4CB466D0" w14:textId="77777777" w:rsidR="00AE262B" w:rsidRPr="009838D9" w:rsidRDefault="00AE262B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3FD919D8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6C15CF9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7D7FA53D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A1B060D" w14:textId="77777777" w:rsidR="00AE262B" w:rsidRPr="009838D9" w:rsidRDefault="00AE262B" w:rsidP="007907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19C3F086" w14:textId="77777777" w:rsidR="00AE262B" w:rsidRPr="009838D9" w:rsidRDefault="00AE262B" w:rsidP="007907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CEF0951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49452A96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4C70E05B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4F312D1" w14:textId="77777777" w:rsidR="00AE262B" w:rsidRPr="009838D9" w:rsidRDefault="00AE262B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1C25A6EE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B81CB7B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D681169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5770D2FF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15BDC9A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C2AB5BE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D8B23E5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DECFB49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54148F14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E5B5250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30717A17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C659296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2FB529E2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6299E26D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33C1D326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2DCE2D53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59AD9ECB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74B1C32F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12B0D1CA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44904F48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F3E5545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455A2948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2EEE9AAE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6809BD99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46CFE4A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04641070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DD74AF8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763BB00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0B1F9416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8BB852D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2CF0ED16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31C42163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4C4195E0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4ADC9919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580BE12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4708AD94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32F7D5F7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8D83E58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0463841E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BEA39D7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33B993D8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71699BC9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7B8A5172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2B" w:rsidRPr="009838D9" w14:paraId="71F6CE8E" w14:textId="77777777" w:rsidTr="00403DC0">
        <w:trPr>
          <w:trHeight w:hRule="exact" w:val="680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8D0368E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6C9E69C" w14:textId="77777777" w:rsidR="00AE262B" w:rsidRPr="009838D9" w:rsidRDefault="00AE262B" w:rsidP="000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AA0E6C8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39C26704" w14:textId="77777777" w:rsidR="00AE262B" w:rsidRPr="009838D9" w:rsidRDefault="00AE262B" w:rsidP="00B55F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5F1014" w14:textId="77777777" w:rsidR="009D665C" w:rsidRPr="009838D9" w:rsidRDefault="009D665C" w:rsidP="00E23F27">
      <w:pPr>
        <w:spacing w:line="480" w:lineRule="auto"/>
        <w:rPr>
          <w:rFonts w:asciiTheme="minorHAnsi" w:hAnsiTheme="minorHAnsi" w:cstheme="minorHAnsi"/>
        </w:rPr>
      </w:pPr>
    </w:p>
    <w:sectPr w:rsidR="009D665C" w:rsidRPr="009838D9" w:rsidSect="000C284C">
      <w:headerReference w:type="default" r:id="rId8"/>
      <w:footerReference w:type="even" r:id="rId9"/>
      <w:pgSz w:w="11906" w:h="16838" w:code="9"/>
      <w:pgMar w:top="1418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C0CA" w14:textId="77777777" w:rsidR="00C90BAC" w:rsidRDefault="00C90BAC">
      <w:r>
        <w:separator/>
      </w:r>
    </w:p>
  </w:endnote>
  <w:endnote w:type="continuationSeparator" w:id="0">
    <w:p w14:paraId="574856FD" w14:textId="77777777" w:rsidR="00C90BAC" w:rsidRDefault="00C9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8D5D" w14:textId="77777777" w:rsidR="004B739E" w:rsidRDefault="004B739E" w:rsidP="00CE70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BA0C97" w14:textId="77777777" w:rsidR="004B739E" w:rsidRDefault="004B739E" w:rsidP="002F011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97B8" w14:textId="77777777" w:rsidR="00C90BAC" w:rsidRDefault="00C90BAC">
      <w:r>
        <w:separator/>
      </w:r>
    </w:p>
  </w:footnote>
  <w:footnote w:type="continuationSeparator" w:id="0">
    <w:p w14:paraId="053F4B98" w14:textId="77777777" w:rsidR="00C90BAC" w:rsidRDefault="00C9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9838D9" w:rsidRPr="002F1A6E" w14:paraId="30E823F8" w14:textId="77777777" w:rsidTr="00BF77C8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6C41B0BD" w14:textId="77777777" w:rsidR="009838D9" w:rsidRPr="002F1A6E" w:rsidRDefault="009838D9" w:rsidP="009838D9">
          <w:pPr>
            <w:snapToGrid w:val="0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color w:val="008000"/>
              <w:sz w:val="12"/>
              <w:szCs w:val="12"/>
            </w:rPr>
            <w:pict w14:anchorId="459B27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55pt;height:34.35pt">
                <v:imagedata r:id="rId1" o:title="Logo-SIST-Ouest-Normandie"/>
              </v:shape>
            </w:pict>
          </w:r>
        </w:p>
      </w:tc>
      <w:tc>
        <w:tcPr>
          <w:tcW w:w="5492" w:type="dxa"/>
          <w:shd w:val="clear" w:color="auto" w:fill="auto"/>
          <w:vAlign w:val="center"/>
        </w:tcPr>
        <w:p w14:paraId="2F2624F8" w14:textId="23794637" w:rsidR="009838D9" w:rsidRPr="00C236E2" w:rsidRDefault="009838D9" w:rsidP="009838D9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  <w:sz w:val="22"/>
              <w:szCs w:val="22"/>
            </w:rPr>
          </w:pPr>
          <w:r>
            <w:rPr>
              <w:rFonts w:ascii="Calibri" w:hAnsi="Calibri" w:cs="Calibri"/>
              <w:caps/>
              <w:color w:val="999999"/>
              <w:sz w:val="22"/>
              <w:szCs w:val="22"/>
            </w:rPr>
            <w:t>FEUILLE D’EMARGEMENT</w:t>
          </w:r>
        </w:p>
      </w:tc>
      <w:tc>
        <w:tcPr>
          <w:tcW w:w="2627" w:type="dxa"/>
          <w:shd w:val="clear" w:color="auto" w:fill="auto"/>
          <w:vAlign w:val="center"/>
        </w:tcPr>
        <w:p w14:paraId="6564FD8E" w14:textId="578E543F" w:rsidR="009838D9" w:rsidRPr="00C236E2" w:rsidRDefault="009838D9" w:rsidP="009838D9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ADM/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EN/045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6E602B04" w14:textId="77777777" w:rsidR="009838D9" w:rsidRPr="00C236E2" w:rsidRDefault="009838D9" w:rsidP="009838D9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03/01/2022</w:t>
          </w:r>
        </w:p>
        <w:p w14:paraId="7A5F3102" w14:textId="77777777" w:rsidR="009838D9" w:rsidRPr="00C236E2" w:rsidRDefault="009838D9" w:rsidP="009838D9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7CACAB29" w14:textId="77777777" w:rsidR="004B739E" w:rsidRPr="00A93FFB" w:rsidRDefault="004B739E" w:rsidP="00A93F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9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E665F3"/>
    <w:multiLevelType w:val="hybridMultilevel"/>
    <w:tmpl w:val="B75A6DE0"/>
    <w:lvl w:ilvl="0" w:tplc="6A18AA38">
      <w:start w:val="1"/>
      <w:numFmt w:val="bullet"/>
      <w:lvlText w:val="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-2177"/>
        </w:tabs>
        <w:ind w:left="-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457"/>
        </w:tabs>
        <w:ind w:left="-1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737"/>
        </w:tabs>
        <w:ind w:left="-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17"/>
        </w:tabs>
        <w:ind w:left="-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3"/>
        </w:tabs>
        <w:ind w:left="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</w:abstractNum>
  <w:abstractNum w:abstractNumId="2" w15:restartNumberingAfterBreak="0">
    <w:nsid w:val="0C0B21EF"/>
    <w:multiLevelType w:val="hybridMultilevel"/>
    <w:tmpl w:val="FD5E84C2"/>
    <w:lvl w:ilvl="0" w:tplc="2EC4856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82DC1"/>
    <w:multiLevelType w:val="hybridMultilevel"/>
    <w:tmpl w:val="F66409E0"/>
    <w:lvl w:ilvl="0" w:tplc="3258B8F4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15518"/>
    <w:multiLevelType w:val="hybridMultilevel"/>
    <w:tmpl w:val="FF8641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F77A8"/>
    <w:multiLevelType w:val="hybridMultilevel"/>
    <w:tmpl w:val="7A826CAC"/>
    <w:lvl w:ilvl="0" w:tplc="8DC08052">
      <w:start w:val="1"/>
      <w:numFmt w:val="bullet"/>
      <w:lvlText w:val=""/>
      <w:lvlJc w:val="left"/>
      <w:pPr>
        <w:tabs>
          <w:tab w:val="num" w:pos="4261"/>
        </w:tabs>
        <w:ind w:left="4261" w:hanging="360"/>
      </w:pPr>
      <w:rPr>
        <w:rFonts w:ascii="Wingdings 2" w:hAnsi="Wingdings 2" w:hint="default"/>
        <w:color w:val="6699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1CF0"/>
    <w:multiLevelType w:val="hybridMultilevel"/>
    <w:tmpl w:val="D30C1E54"/>
    <w:lvl w:ilvl="0" w:tplc="88D48CA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465DE"/>
    <w:multiLevelType w:val="hybridMultilevel"/>
    <w:tmpl w:val="786A10FE"/>
    <w:lvl w:ilvl="0" w:tplc="8AF09D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5F84"/>
    <w:multiLevelType w:val="hybridMultilevel"/>
    <w:tmpl w:val="4D82F5BC"/>
    <w:lvl w:ilvl="0" w:tplc="558A13DC">
      <w:start w:val="1"/>
      <w:numFmt w:val="bullet"/>
      <w:lvlText w:val=""/>
      <w:lvlJc w:val="left"/>
      <w:pPr>
        <w:tabs>
          <w:tab w:val="num" w:pos="2268"/>
        </w:tabs>
        <w:ind w:left="2552" w:hanging="284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3F8091F"/>
    <w:multiLevelType w:val="hybridMultilevel"/>
    <w:tmpl w:val="252C7A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45065"/>
    <w:multiLevelType w:val="multilevel"/>
    <w:tmpl w:val="7A826CAC"/>
    <w:lvl w:ilvl="0">
      <w:start w:val="1"/>
      <w:numFmt w:val="bullet"/>
      <w:lvlText w:val=""/>
      <w:lvlJc w:val="left"/>
      <w:pPr>
        <w:tabs>
          <w:tab w:val="num" w:pos="4261"/>
        </w:tabs>
        <w:ind w:left="4261" w:hanging="360"/>
      </w:pPr>
      <w:rPr>
        <w:rFonts w:ascii="Wingdings 2" w:hAnsi="Wingdings 2" w:hint="default"/>
        <w:color w:val="6699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6A1F"/>
    <w:multiLevelType w:val="hybridMultilevel"/>
    <w:tmpl w:val="40AEC2B8"/>
    <w:lvl w:ilvl="0" w:tplc="ED0C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67944"/>
    <w:multiLevelType w:val="hybridMultilevel"/>
    <w:tmpl w:val="D99A6282"/>
    <w:lvl w:ilvl="0" w:tplc="1AB6F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D67DF"/>
    <w:multiLevelType w:val="hybridMultilevel"/>
    <w:tmpl w:val="5C1CFC44"/>
    <w:lvl w:ilvl="0" w:tplc="D19E4A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E6CB1"/>
    <w:multiLevelType w:val="hybridMultilevel"/>
    <w:tmpl w:val="0E88C742"/>
    <w:lvl w:ilvl="0" w:tplc="558A13DC">
      <w:start w:val="1"/>
      <w:numFmt w:val="bullet"/>
      <w:lvlText w:val=""/>
      <w:lvlJc w:val="left"/>
      <w:pPr>
        <w:tabs>
          <w:tab w:val="num" w:pos="2268"/>
        </w:tabs>
        <w:ind w:left="2552" w:hanging="284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7632227E"/>
    <w:multiLevelType w:val="hybridMultilevel"/>
    <w:tmpl w:val="AB2084CE"/>
    <w:lvl w:ilvl="0" w:tplc="598472B8">
      <w:numFmt w:val="bullet"/>
      <w:pStyle w:val="Liste"/>
      <w:lvlText w:val=""/>
      <w:lvlJc w:val="left"/>
      <w:pPr>
        <w:tabs>
          <w:tab w:val="num" w:pos="907"/>
        </w:tabs>
        <w:ind w:left="907" w:hanging="62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F03"/>
    <w:rsid w:val="00003237"/>
    <w:rsid w:val="00020E32"/>
    <w:rsid w:val="00022354"/>
    <w:rsid w:val="00026606"/>
    <w:rsid w:val="0008610A"/>
    <w:rsid w:val="000A688D"/>
    <w:rsid w:val="000B1ADB"/>
    <w:rsid w:val="000C20B0"/>
    <w:rsid w:val="000C284C"/>
    <w:rsid w:val="000D6086"/>
    <w:rsid w:val="000F2E8A"/>
    <w:rsid w:val="000F44F4"/>
    <w:rsid w:val="0010193F"/>
    <w:rsid w:val="00107DAD"/>
    <w:rsid w:val="001324C1"/>
    <w:rsid w:val="00191615"/>
    <w:rsid w:val="00194D81"/>
    <w:rsid w:val="00196227"/>
    <w:rsid w:val="001B3204"/>
    <w:rsid w:val="001C466B"/>
    <w:rsid w:val="001F4659"/>
    <w:rsid w:val="001F6224"/>
    <w:rsid w:val="002102D6"/>
    <w:rsid w:val="00213FBD"/>
    <w:rsid w:val="00231FD9"/>
    <w:rsid w:val="002449EA"/>
    <w:rsid w:val="00260328"/>
    <w:rsid w:val="002C0771"/>
    <w:rsid w:val="002F0114"/>
    <w:rsid w:val="002F7A44"/>
    <w:rsid w:val="00305F5E"/>
    <w:rsid w:val="003320A9"/>
    <w:rsid w:val="00355963"/>
    <w:rsid w:val="00360713"/>
    <w:rsid w:val="00376A40"/>
    <w:rsid w:val="0038629B"/>
    <w:rsid w:val="003B7057"/>
    <w:rsid w:val="003C65B6"/>
    <w:rsid w:val="003D34FD"/>
    <w:rsid w:val="003E75EB"/>
    <w:rsid w:val="003F729B"/>
    <w:rsid w:val="003F7A4B"/>
    <w:rsid w:val="00403DC0"/>
    <w:rsid w:val="00403FEB"/>
    <w:rsid w:val="004A0C21"/>
    <w:rsid w:val="004B6DB3"/>
    <w:rsid w:val="004B739E"/>
    <w:rsid w:val="004C29EA"/>
    <w:rsid w:val="004C6274"/>
    <w:rsid w:val="004E1D71"/>
    <w:rsid w:val="00526EFC"/>
    <w:rsid w:val="00536D88"/>
    <w:rsid w:val="00553947"/>
    <w:rsid w:val="00561B9F"/>
    <w:rsid w:val="0057435D"/>
    <w:rsid w:val="005778A6"/>
    <w:rsid w:val="005A6FC4"/>
    <w:rsid w:val="005F019F"/>
    <w:rsid w:val="006217D3"/>
    <w:rsid w:val="00626DC1"/>
    <w:rsid w:val="00630B78"/>
    <w:rsid w:val="00650AB7"/>
    <w:rsid w:val="0066070B"/>
    <w:rsid w:val="006813C7"/>
    <w:rsid w:val="006869BC"/>
    <w:rsid w:val="006A104F"/>
    <w:rsid w:val="006B440B"/>
    <w:rsid w:val="006C7C8D"/>
    <w:rsid w:val="006D57D8"/>
    <w:rsid w:val="006E476A"/>
    <w:rsid w:val="006F253F"/>
    <w:rsid w:val="006F3EFA"/>
    <w:rsid w:val="006F5670"/>
    <w:rsid w:val="00701D61"/>
    <w:rsid w:val="00707413"/>
    <w:rsid w:val="00714A30"/>
    <w:rsid w:val="00714D04"/>
    <w:rsid w:val="00735E4E"/>
    <w:rsid w:val="00752A3D"/>
    <w:rsid w:val="00755770"/>
    <w:rsid w:val="007577E8"/>
    <w:rsid w:val="00767E18"/>
    <w:rsid w:val="007739BC"/>
    <w:rsid w:val="00790787"/>
    <w:rsid w:val="007B124F"/>
    <w:rsid w:val="007C774A"/>
    <w:rsid w:val="007F46AD"/>
    <w:rsid w:val="00804E9B"/>
    <w:rsid w:val="00813A65"/>
    <w:rsid w:val="00817A4B"/>
    <w:rsid w:val="008717C7"/>
    <w:rsid w:val="00886C72"/>
    <w:rsid w:val="008A0ED9"/>
    <w:rsid w:val="008A396A"/>
    <w:rsid w:val="008B74D9"/>
    <w:rsid w:val="008C0ECF"/>
    <w:rsid w:val="008C469A"/>
    <w:rsid w:val="008C607F"/>
    <w:rsid w:val="008D1DD2"/>
    <w:rsid w:val="008D3E78"/>
    <w:rsid w:val="008D54D2"/>
    <w:rsid w:val="008E306A"/>
    <w:rsid w:val="008F250F"/>
    <w:rsid w:val="009432DE"/>
    <w:rsid w:val="00947A6C"/>
    <w:rsid w:val="00950D58"/>
    <w:rsid w:val="00955791"/>
    <w:rsid w:val="00977085"/>
    <w:rsid w:val="00982F03"/>
    <w:rsid w:val="009838D9"/>
    <w:rsid w:val="00986B91"/>
    <w:rsid w:val="00997912"/>
    <w:rsid w:val="009A37DD"/>
    <w:rsid w:val="009A788D"/>
    <w:rsid w:val="009B143A"/>
    <w:rsid w:val="009C0A93"/>
    <w:rsid w:val="009C4455"/>
    <w:rsid w:val="009D665C"/>
    <w:rsid w:val="00A00085"/>
    <w:rsid w:val="00A247FF"/>
    <w:rsid w:val="00A43634"/>
    <w:rsid w:val="00A46230"/>
    <w:rsid w:val="00A75090"/>
    <w:rsid w:val="00A7517A"/>
    <w:rsid w:val="00A93FFB"/>
    <w:rsid w:val="00AB6122"/>
    <w:rsid w:val="00AE262B"/>
    <w:rsid w:val="00AF3E94"/>
    <w:rsid w:val="00AF735B"/>
    <w:rsid w:val="00B0239D"/>
    <w:rsid w:val="00B34F52"/>
    <w:rsid w:val="00B41793"/>
    <w:rsid w:val="00B519AC"/>
    <w:rsid w:val="00B55F20"/>
    <w:rsid w:val="00B6773C"/>
    <w:rsid w:val="00B83B4A"/>
    <w:rsid w:val="00B949A2"/>
    <w:rsid w:val="00B96552"/>
    <w:rsid w:val="00BA3CB3"/>
    <w:rsid w:val="00BB5273"/>
    <w:rsid w:val="00BB58A1"/>
    <w:rsid w:val="00BD2823"/>
    <w:rsid w:val="00BF27FA"/>
    <w:rsid w:val="00C16641"/>
    <w:rsid w:val="00C350BA"/>
    <w:rsid w:val="00C4622F"/>
    <w:rsid w:val="00C466CD"/>
    <w:rsid w:val="00C6794A"/>
    <w:rsid w:val="00C7411D"/>
    <w:rsid w:val="00C74420"/>
    <w:rsid w:val="00C8499E"/>
    <w:rsid w:val="00C90BAC"/>
    <w:rsid w:val="00C9116E"/>
    <w:rsid w:val="00CC2B00"/>
    <w:rsid w:val="00CC7C3A"/>
    <w:rsid w:val="00CE7093"/>
    <w:rsid w:val="00D13F47"/>
    <w:rsid w:val="00D478A3"/>
    <w:rsid w:val="00D51B80"/>
    <w:rsid w:val="00D836DD"/>
    <w:rsid w:val="00D96A19"/>
    <w:rsid w:val="00DA4B06"/>
    <w:rsid w:val="00DA7349"/>
    <w:rsid w:val="00DC5C84"/>
    <w:rsid w:val="00DD1D4C"/>
    <w:rsid w:val="00DD5B9B"/>
    <w:rsid w:val="00DE06C5"/>
    <w:rsid w:val="00DF2610"/>
    <w:rsid w:val="00E11F6D"/>
    <w:rsid w:val="00E142B5"/>
    <w:rsid w:val="00E14F05"/>
    <w:rsid w:val="00E23F27"/>
    <w:rsid w:val="00E24172"/>
    <w:rsid w:val="00E3486C"/>
    <w:rsid w:val="00E3752A"/>
    <w:rsid w:val="00E375C0"/>
    <w:rsid w:val="00E3783C"/>
    <w:rsid w:val="00E61F40"/>
    <w:rsid w:val="00E720D2"/>
    <w:rsid w:val="00E94E45"/>
    <w:rsid w:val="00EB2D2F"/>
    <w:rsid w:val="00EC4A33"/>
    <w:rsid w:val="00F1765A"/>
    <w:rsid w:val="00F176D9"/>
    <w:rsid w:val="00F20DBA"/>
    <w:rsid w:val="00F23018"/>
    <w:rsid w:val="00F23F21"/>
    <w:rsid w:val="00F4324B"/>
    <w:rsid w:val="00F43E37"/>
    <w:rsid w:val="00F83EDF"/>
    <w:rsid w:val="00FA0ECE"/>
    <w:rsid w:val="00FB30A7"/>
    <w:rsid w:val="00FB4DED"/>
    <w:rsid w:val="00FD263A"/>
    <w:rsid w:val="00FE1E29"/>
    <w:rsid w:val="00FF498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55EA5B0"/>
  <w15:chartTrackingRefBased/>
  <w15:docId w15:val="{77ECA294-F6FC-434B-A6D6-2B913925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793"/>
    <w:rPr>
      <w:sz w:val="24"/>
      <w:szCs w:val="24"/>
    </w:rPr>
  </w:style>
  <w:style w:type="paragraph" w:styleId="Titre1">
    <w:name w:val="heading 1"/>
    <w:basedOn w:val="Normal"/>
    <w:next w:val="Normal"/>
    <w:qFormat/>
    <w:rsid w:val="009D665C"/>
    <w:pPr>
      <w:keepNext/>
      <w:numPr>
        <w:numId w:val="7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9D665C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82F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2F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F6224"/>
  </w:style>
  <w:style w:type="paragraph" w:styleId="Textedebulles">
    <w:name w:val="Balloon Text"/>
    <w:basedOn w:val="Normal"/>
    <w:semiHidden/>
    <w:rsid w:val="004B6DB3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6F3EFA"/>
    <w:pPr>
      <w:numPr>
        <w:numId w:val="5"/>
      </w:numPr>
    </w:pPr>
  </w:style>
  <w:style w:type="table" w:styleId="Grilledutableau">
    <w:name w:val="Table Grid"/>
    <w:basedOn w:val="TableauNormal"/>
    <w:rsid w:val="009B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7">
    <w:name w:val="emailstyle17"/>
    <w:semiHidden/>
    <w:rsid w:val="00F83EDF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En-tteCar">
    <w:name w:val="En-tête Car"/>
    <w:link w:val="En-tte"/>
    <w:rsid w:val="00983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ACA4-7D5C-4097-97C5-9AFAE144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de travail</vt:lpstr>
    </vt:vector>
  </TitlesOfParts>
  <Company>SISTM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</dc:title>
  <dc:subject/>
  <dc:creator>p.poulain</dc:creator>
  <cp:keywords/>
  <dc:description/>
  <cp:lastModifiedBy>Julien SCHOONHEERE</cp:lastModifiedBy>
  <cp:revision>3</cp:revision>
  <cp:lastPrinted>2011-05-17T06:13:00Z</cp:lastPrinted>
  <dcterms:created xsi:type="dcterms:W3CDTF">2021-12-22T16:56:00Z</dcterms:created>
  <dcterms:modified xsi:type="dcterms:W3CDTF">2021-12-22T16:59:00Z</dcterms:modified>
</cp:coreProperties>
</file>