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C8C7" w14:textId="77777777" w:rsidR="00604CBC" w:rsidRDefault="002B1E00">
      <w:pPr>
        <w:rPr>
          <w:rFonts w:ascii="Century"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E4C2D1" wp14:editId="5CE333A3">
                <wp:simplePos x="0" y="0"/>
                <wp:positionH relativeFrom="column">
                  <wp:posOffset>1043305</wp:posOffset>
                </wp:positionH>
                <wp:positionV relativeFrom="paragraph">
                  <wp:posOffset>26035</wp:posOffset>
                </wp:positionV>
                <wp:extent cx="3609975" cy="648335"/>
                <wp:effectExtent l="19050" t="19050" r="28575" b="1841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648335"/>
                        </a:xfrm>
                        <a:prstGeom prst="rect">
                          <a:avLst/>
                        </a:prstGeom>
                        <a:noFill/>
                        <a:ln w="44450" cmpd="sng">
                          <a:solidFill>
                            <a:srgbClr val="00AEEF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3609975"/>
                                    <a:gd name="connsiteY0" fmla="*/ 0 h 648335"/>
                                    <a:gd name="connsiteX1" fmla="*/ 479611 w 3609975"/>
                                    <a:gd name="connsiteY1" fmla="*/ 0 h 648335"/>
                                    <a:gd name="connsiteX2" fmla="*/ 887022 w 3609975"/>
                                    <a:gd name="connsiteY2" fmla="*/ 0 h 648335"/>
                                    <a:gd name="connsiteX3" fmla="*/ 1474933 w 3609975"/>
                                    <a:gd name="connsiteY3" fmla="*/ 0 h 648335"/>
                                    <a:gd name="connsiteX4" fmla="*/ 1954544 w 3609975"/>
                                    <a:gd name="connsiteY4" fmla="*/ 0 h 648335"/>
                                    <a:gd name="connsiteX5" fmla="*/ 2434155 w 3609975"/>
                                    <a:gd name="connsiteY5" fmla="*/ 0 h 648335"/>
                                    <a:gd name="connsiteX6" fmla="*/ 3022065 w 3609975"/>
                                    <a:gd name="connsiteY6" fmla="*/ 0 h 648335"/>
                                    <a:gd name="connsiteX7" fmla="*/ 3609975 w 3609975"/>
                                    <a:gd name="connsiteY7" fmla="*/ 0 h 648335"/>
                                    <a:gd name="connsiteX8" fmla="*/ 3609975 w 3609975"/>
                                    <a:gd name="connsiteY8" fmla="*/ 337134 h 648335"/>
                                    <a:gd name="connsiteX9" fmla="*/ 3609975 w 3609975"/>
                                    <a:gd name="connsiteY9" fmla="*/ 648335 h 648335"/>
                                    <a:gd name="connsiteX10" fmla="*/ 3166464 w 3609975"/>
                                    <a:gd name="connsiteY10" fmla="*/ 648335 h 648335"/>
                                    <a:gd name="connsiteX11" fmla="*/ 2650753 w 3609975"/>
                                    <a:gd name="connsiteY11" fmla="*/ 648335 h 648335"/>
                                    <a:gd name="connsiteX12" fmla="*/ 2171142 w 3609975"/>
                                    <a:gd name="connsiteY12" fmla="*/ 648335 h 648335"/>
                                    <a:gd name="connsiteX13" fmla="*/ 1583232 w 3609975"/>
                                    <a:gd name="connsiteY13" fmla="*/ 648335 h 648335"/>
                                    <a:gd name="connsiteX14" fmla="*/ 995322 w 3609975"/>
                                    <a:gd name="connsiteY14" fmla="*/ 648335 h 648335"/>
                                    <a:gd name="connsiteX15" fmla="*/ 551810 w 3609975"/>
                                    <a:gd name="connsiteY15" fmla="*/ 648335 h 648335"/>
                                    <a:gd name="connsiteX16" fmla="*/ 0 w 3609975"/>
                                    <a:gd name="connsiteY16" fmla="*/ 648335 h 648335"/>
                                    <a:gd name="connsiteX17" fmla="*/ 0 w 3609975"/>
                                    <a:gd name="connsiteY17" fmla="*/ 311201 h 648335"/>
                                    <a:gd name="connsiteX18" fmla="*/ 0 w 3609975"/>
                                    <a:gd name="connsiteY18" fmla="*/ 0 h 64833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</a:cxnLst>
                                  <a:rect l="l" t="t" r="r" b="b"/>
                                  <a:pathLst>
                                    <a:path w="3609975" h="648335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23802" y="-20924"/>
                                        <a:pt x="319095" y="25318"/>
                                        <a:pt x="479611" y="0"/>
                                      </a:cubicBezTo>
                                      <a:cubicBezTo>
                                        <a:pt x="640127" y="-25318"/>
                                        <a:pt x="736891" y="34979"/>
                                        <a:pt x="887022" y="0"/>
                                      </a:cubicBezTo>
                                      <a:cubicBezTo>
                                        <a:pt x="1037153" y="-34979"/>
                                        <a:pt x="1320202" y="56593"/>
                                        <a:pt x="1474933" y="0"/>
                                      </a:cubicBezTo>
                                      <a:cubicBezTo>
                                        <a:pt x="1629664" y="-56593"/>
                                        <a:pt x="1720194" y="42449"/>
                                        <a:pt x="1954544" y="0"/>
                                      </a:cubicBezTo>
                                      <a:cubicBezTo>
                                        <a:pt x="2188894" y="-42449"/>
                                        <a:pt x="2281108" y="1714"/>
                                        <a:pt x="2434155" y="0"/>
                                      </a:cubicBezTo>
                                      <a:cubicBezTo>
                                        <a:pt x="2587202" y="-1714"/>
                                        <a:pt x="2851844" y="45588"/>
                                        <a:pt x="3022065" y="0"/>
                                      </a:cubicBezTo>
                                      <a:cubicBezTo>
                                        <a:pt x="3192286" y="-45588"/>
                                        <a:pt x="3428641" y="63315"/>
                                        <a:pt x="3609975" y="0"/>
                                      </a:cubicBezTo>
                                      <a:cubicBezTo>
                                        <a:pt x="3632250" y="163148"/>
                                        <a:pt x="3574783" y="188062"/>
                                        <a:pt x="3609975" y="337134"/>
                                      </a:cubicBezTo>
                                      <a:cubicBezTo>
                                        <a:pt x="3645167" y="486206"/>
                                        <a:pt x="3591042" y="536881"/>
                                        <a:pt x="3609975" y="648335"/>
                                      </a:cubicBezTo>
                                      <a:cubicBezTo>
                                        <a:pt x="3430191" y="688214"/>
                                        <a:pt x="3275907" y="635889"/>
                                        <a:pt x="3166464" y="648335"/>
                                      </a:cubicBezTo>
                                      <a:cubicBezTo>
                                        <a:pt x="3057021" y="660781"/>
                                        <a:pt x="2851849" y="645310"/>
                                        <a:pt x="2650753" y="648335"/>
                                      </a:cubicBezTo>
                                      <a:cubicBezTo>
                                        <a:pt x="2449657" y="651360"/>
                                        <a:pt x="2361248" y="640939"/>
                                        <a:pt x="2171142" y="648335"/>
                                      </a:cubicBezTo>
                                      <a:cubicBezTo>
                                        <a:pt x="1981036" y="655731"/>
                                        <a:pt x="1832124" y="585255"/>
                                        <a:pt x="1583232" y="648335"/>
                                      </a:cubicBezTo>
                                      <a:cubicBezTo>
                                        <a:pt x="1334340" y="711415"/>
                                        <a:pt x="1254248" y="637540"/>
                                        <a:pt x="995322" y="648335"/>
                                      </a:cubicBezTo>
                                      <a:cubicBezTo>
                                        <a:pt x="736396" y="659130"/>
                                        <a:pt x="700403" y="624221"/>
                                        <a:pt x="551810" y="648335"/>
                                      </a:cubicBezTo>
                                      <a:cubicBezTo>
                                        <a:pt x="403217" y="672449"/>
                                        <a:pt x="150465" y="621670"/>
                                        <a:pt x="0" y="648335"/>
                                      </a:cubicBezTo>
                                      <a:cubicBezTo>
                                        <a:pt x="-7905" y="502061"/>
                                        <a:pt x="20194" y="383185"/>
                                        <a:pt x="0" y="311201"/>
                                      </a:cubicBezTo>
                                      <a:cubicBezTo>
                                        <a:pt x="-20194" y="239217"/>
                                        <a:pt x="20519" y="132643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6971D6" w14:textId="77777777" w:rsidR="004C3A47" w:rsidRPr="00A44DFE" w:rsidRDefault="004C3A47" w:rsidP="00604CBC">
                            <w:pPr>
                              <w:jc w:val="center"/>
                              <w:rPr>
                                <w:rFonts w:asciiTheme="minorHAnsi" w:hAnsiTheme="minorHAnsi"/>
                                <w:color w:val="00AEEF"/>
                                <w:sz w:val="28"/>
                                <w:szCs w:val="28"/>
                              </w:rPr>
                            </w:pPr>
                            <w:r w:rsidRPr="00A44DFE">
                              <w:rPr>
                                <w:rFonts w:asciiTheme="minorHAnsi" w:hAnsiTheme="minorHAnsi"/>
                                <w:color w:val="00AEEF"/>
                                <w:sz w:val="28"/>
                                <w:szCs w:val="28"/>
                              </w:rPr>
                              <w:t>Prénom NOM</w:t>
                            </w:r>
                          </w:p>
                          <w:p w14:paraId="6740E8D8" w14:textId="50E90B36" w:rsidR="004C3A47" w:rsidRPr="00A44DFE" w:rsidRDefault="004C3A47" w:rsidP="00604CBC">
                            <w:pPr>
                              <w:jc w:val="center"/>
                              <w:rPr>
                                <w:rFonts w:asciiTheme="minorHAnsi" w:hAnsiTheme="minorHAnsi"/>
                                <w:color w:val="00AEEF"/>
                                <w:sz w:val="28"/>
                                <w:szCs w:val="28"/>
                              </w:rPr>
                            </w:pPr>
                            <w:r w:rsidRPr="00A44DFE">
                              <w:rPr>
                                <w:rFonts w:asciiTheme="minorHAnsi" w:hAnsiTheme="minorHAnsi"/>
                                <w:color w:val="00AEEF"/>
                                <w:sz w:val="28"/>
                                <w:szCs w:val="28"/>
                              </w:rPr>
                              <w:t xml:space="preserve">Poste – Centre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E4C2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2.15pt;margin-top:2.05pt;width:284.25pt;height:5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" filled="f" strokecolor="#00aeef" strokeweight="3.5pt">
                <v:textbox>
                  <w:txbxContent>
                    <w:p w14:paraId="0B6971D6" w14:textId="77777777" w:rsidR="004C3A47" w:rsidRPr="00A44DFE" w:rsidRDefault="004C3A47" w:rsidP="00604CBC">
                      <w:pPr>
                        <w:jc w:val="center"/>
                        <w:rPr>
                          <w:rFonts w:asciiTheme="minorHAnsi" w:hAnsiTheme="minorHAnsi"/>
                          <w:color w:val="00AEEF"/>
                          <w:sz w:val="28"/>
                          <w:szCs w:val="28"/>
                        </w:rPr>
                      </w:pPr>
                      <w:r w:rsidRPr="00A44DFE">
                        <w:rPr>
                          <w:rFonts w:asciiTheme="minorHAnsi" w:hAnsiTheme="minorHAnsi"/>
                          <w:color w:val="00AEEF"/>
                          <w:sz w:val="28"/>
                          <w:szCs w:val="28"/>
                        </w:rPr>
                        <w:t>Prénom NOM</w:t>
                      </w:r>
                    </w:p>
                    <w:p w14:paraId="6740E8D8" w14:textId="50E90B36" w:rsidR="004C3A47" w:rsidRPr="00A44DFE" w:rsidRDefault="004C3A47" w:rsidP="00604CBC">
                      <w:pPr>
                        <w:jc w:val="center"/>
                        <w:rPr>
                          <w:rFonts w:asciiTheme="minorHAnsi" w:hAnsiTheme="minorHAnsi"/>
                          <w:color w:val="00AEEF"/>
                          <w:sz w:val="28"/>
                          <w:szCs w:val="28"/>
                        </w:rPr>
                      </w:pPr>
                      <w:r w:rsidRPr="00A44DFE">
                        <w:rPr>
                          <w:rFonts w:asciiTheme="minorHAnsi" w:hAnsiTheme="minorHAnsi"/>
                          <w:color w:val="00AEEF"/>
                          <w:sz w:val="28"/>
                          <w:szCs w:val="28"/>
                        </w:rPr>
                        <w:t xml:space="preserve">Poste – Centre </w:t>
                      </w:r>
                    </w:p>
                  </w:txbxContent>
                </v:textbox>
              </v:shape>
            </w:pict>
          </mc:Fallback>
        </mc:AlternateContent>
      </w:r>
    </w:p>
    <w:p w14:paraId="651E4345" w14:textId="77777777" w:rsidR="00604CBC" w:rsidRPr="00CE47EC" w:rsidRDefault="00604CBC">
      <w:pPr>
        <w:rPr>
          <w:rFonts w:ascii="Century" w:hAnsi="Century"/>
          <w:color w:val="002060"/>
        </w:rPr>
      </w:pPr>
    </w:p>
    <w:p w14:paraId="5507AB1F" w14:textId="77777777" w:rsidR="00604CBC" w:rsidRDefault="00604CBC">
      <w:pPr>
        <w:rPr>
          <w:rFonts w:ascii="Century" w:hAnsi="Century"/>
        </w:rPr>
      </w:pPr>
    </w:p>
    <w:p w14:paraId="223CA42C" w14:textId="77777777" w:rsidR="00604CBC" w:rsidRDefault="00604CBC">
      <w:pPr>
        <w:rPr>
          <w:rFonts w:ascii="Century" w:hAnsi="Century"/>
        </w:rPr>
      </w:pPr>
    </w:p>
    <w:p w14:paraId="0B72F2A5" w14:textId="77777777" w:rsidR="00B8001F" w:rsidRDefault="00B8001F">
      <w:pPr>
        <w:rPr>
          <w:rFonts w:ascii="Century" w:hAnsi="Century"/>
        </w:rPr>
      </w:pPr>
    </w:p>
    <w:p w14:paraId="53D3626E" w14:textId="77777777" w:rsidR="00C72AA5" w:rsidRDefault="00C72AA5">
      <w:pPr>
        <w:rPr>
          <w:rFonts w:ascii="Century" w:hAnsi="Century"/>
        </w:rPr>
      </w:pPr>
    </w:p>
    <w:tbl>
      <w:tblPr>
        <w:tblStyle w:val="Grilledutableau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57"/>
        <w:gridCol w:w="503"/>
        <w:gridCol w:w="851"/>
        <w:gridCol w:w="2410"/>
        <w:gridCol w:w="1842"/>
        <w:gridCol w:w="1418"/>
        <w:gridCol w:w="1984"/>
      </w:tblGrid>
      <w:tr w:rsidR="00966FE0" w14:paraId="64C0A9E1" w14:textId="77777777" w:rsidTr="004C3A47">
        <w:trPr>
          <w:trHeight w:val="453"/>
        </w:trPr>
        <w:tc>
          <w:tcPr>
            <w:tcW w:w="1560" w:type="dxa"/>
            <w:gridSpan w:val="2"/>
            <w:tcBorders>
              <w:top w:val="nil"/>
              <w:left w:val="nil"/>
            </w:tcBorders>
          </w:tcPr>
          <w:p w14:paraId="6F740288" w14:textId="77777777" w:rsidR="00966FE0" w:rsidRPr="00966FE0" w:rsidRDefault="00966FE0" w:rsidP="004C3A4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66FE0">
              <w:rPr>
                <w:rFonts w:asciiTheme="minorHAnsi" w:hAnsiTheme="minorHAnsi"/>
                <w:b/>
                <w:sz w:val="22"/>
                <w:szCs w:val="22"/>
              </w:rPr>
              <w:t xml:space="preserve">SEMAINE </w:t>
            </w:r>
            <w:r w:rsidR="00C72AA5" w:rsidRPr="00C72AA5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XX</w:t>
            </w:r>
          </w:p>
        </w:tc>
        <w:tc>
          <w:tcPr>
            <w:tcW w:w="85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091FCD0" w14:textId="77777777" w:rsidR="00966FE0" w:rsidRPr="007079AC" w:rsidRDefault="00966FE0" w:rsidP="007079A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079AC">
              <w:rPr>
                <w:rFonts w:ascii="Calibri" w:hAnsi="Calibri"/>
                <w:sz w:val="16"/>
                <w:szCs w:val="16"/>
              </w:rPr>
              <w:t>Horaire</w:t>
            </w:r>
          </w:p>
        </w:tc>
        <w:tc>
          <w:tcPr>
            <w:tcW w:w="24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9C9680" w14:textId="77777777" w:rsidR="00966FE0" w:rsidRPr="00FF707C" w:rsidRDefault="00966FE0" w:rsidP="007079AC">
            <w:pPr>
              <w:jc w:val="center"/>
              <w:rPr>
                <w:rFonts w:ascii="Calibri" w:hAnsi="Calibri"/>
                <w:color w:val="4F81BD" w:themeColor="accent1"/>
                <w:sz w:val="22"/>
                <w:szCs w:val="22"/>
              </w:rPr>
            </w:pPr>
            <w:r w:rsidRPr="00A44DFE">
              <w:rPr>
                <w:rFonts w:ascii="Calibri" w:hAnsi="Calibri"/>
                <w:color w:val="00AEEF"/>
                <w:sz w:val="22"/>
                <w:szCs w:val="22"/>
              </w:rPr>
              <w:t>Interlocuteur</w:t>
            </w:r>
            <w:r w:rsidR="00CE47EC" w:rsidRPr="00A44DFE">
              <w:rPr>
                <w:rFonts w:ascii="Calibri" w:hAnsi="Calibri"/>
                <w:color w:val="00AEEF"/>
                <w:sz w:val="22"/>
                <w:szCs w:val="22"/>
              </w:rPr>
              <w:t xml:space="preserve"> et fonction</w:t>
            </w:r>
          </w:p>
        </w:tc>
        <w:tc>
          <w:tcPr>
            <w:tcW w:w="184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46654C" w14:textId="77777777" w:rsidR="00966FE0" w:rsidRPr="00FF707C" w:rsidRDefault="00966FE0" w:rsidP="007079A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F707C">
              <w:rPr>
                <w:rFonts w:ascii="Calibri" w:hAnsi="Calibri"/>
                <w:sz w:val="22"/>
                <w:szCs w:val="22"/>
              </w:rPr>
              <w:t>Thématique</w:t>
            </w:r>
          </w:p>
        </w:tc>
        <w:tc>
          <w:tcPr>
            <w:tcW w:w="14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4A8E24F" w14:textId="77777777" w:rsidR="00966FE0" w:rsidRPr="00FF707C" w:rsidRDefault="00966FE0" w:rsidP="004C3A4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F707C">
              <w:rPr>
                <w:rFonts w:ascii="Calibri" w:hAnsi="Calibri"/>
                <w:sz w:val="22"/>
                <w:szCs w:val="22"/>
              </w:rPr>
              <w:t>Lieu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DFED866" w14:textId="77777777" w:rsidR="00966FE0" w:rsidRPr="00FF707C" w:rsidRDefault="00966FE0" w:rsidP="004C3A4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F707C">
              <w:rPr>
                <w:rFonts w:ascii="Calibri" w:hAnsi="Calibri"/>
                <w:sz w:val="22"/>
                <w:szCs w:val="22"/>
              </w:rPr>
              <w:t>Visa</w:t>
            </w:r>
          </w:p>
        </w:tc>
      </w:tr>
      <w:tr w:rsidR="004C3A47" w:rsidRPr="00CE47EC" w14:paraId="719B8777" w14:textId="77777777" w:rsidTr="004C3A47">
        <w:trPr>
          <w:trHeight w:val="1040"/>
        </w:trPr>
        <w:tc>
          <w:tcPr>
            <w:tcW w:w="1057" w:type="dxa"/>
            <w:vMerge w:val="restart"/>
          </w:tcPr>
          <w:p w14:paraId="4E41FB13" w14:textId="77777777" w:rsidR="004C3A47" w:rsidRPr="00FF707C" w:rsidRDefault="004C3A47" w:rsidP="00B8001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449D5AD" w14:textId="77777777" w:rsidR="004C3A47" w:rsidRPr="00FF707C" w:rsidRDefault="004C3A47" w:rsidP="00B8001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F973C85" w14:textId="77777777" w:rsidR="004C3A47" w:rsidRPr="00FF707C" w:rsidRDefault="00891254" w:rsidP="008912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Lundi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14:paraId="57F978A8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96A3AB" w14:textId="77777777" w:rsidR="004C3A47" w:rsidRPr="007079AC" w:rsidRDefault="004C3A47" w:rsidP="004C3A4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119A68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5D65F7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9AEF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9360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4C3A47" w:rsidRPr="00CE47EC" w14:paraId="295ABBCC" w14:textId="77777777" w:rsidTr="004C3A47">
        <w:trPr>
          <w:trHeight w:val="1040"/>
        </w:trPr>
        <w:tc>
          <w:tcPr>
            <w:tcW w:w="1057" w:type="dxa"/>
            <w:vMerge/>
          </w:tcPr>
          <w:p w14:paraId="76A8C5E8" w14:textId="77777777" w:rsidR="004C3A47" w:rsidRPr="00CE47EC" w:rsidRDefault="004C3A47" w:rsidP="00B20377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14:paraId="43BD41DA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E47EC">
              <w:rPr>
                <w:rFonts w:asciiTheme="minorHAnsi" w:hAnsiTheme="minorHAnsi"/>
                <w:sz w:val="22"/>
                <w:szCs w:val="22"/>
                <w:lang w:val="en-US"/>
              </w:rPr>
              <w:t>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9429AD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0FB7C1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091BC9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BE275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B86AF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4C3A47" w:rsidRPr="00CE47EC" w14:paraId="1FF78A14" w14:textId="77777777" w:rsidTr="004C3A47">
        <w:trPr>
          <w:trHeight w:val="1040"/>
        </w:trPr>
        <w:tc>
          <w:tcPr>
            <w:tcW w:w="1057" w:type="dxa"/>
            <w:vMerge w:val="restart"/>
          </w:tcPr>
          <w:p w14:paraId="18E33AE2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6056A54D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77105376" w14:textId="77777777" w:rsidR="004C3A47" w:rsidRPr="00CE47EC" w:rsidRDefault="004C3A47" w:rsidP="00891254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E47EC">
              <w:rPr>
                <w:rFonts w:asciiTheme="minorHAnsi" w:hAnsiTheme="minorHAnsi"/>
                <w:sz w:val="22"/>
                <w:szCs w:val="22"/>
                <w:lang w:val="en-US"/>
              </w:rPr>
              <w:t>Mardi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14:paraId="485EC390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E47EC">
              <w:rPr>
                <w:rFonts w:asciiTheme="minorHAnsi" w:hAnsiTheme="minorHAnsi"/>
                <w:sz w:val="22"/>
                <w:szCs w:val="22"/>
                <w:lang w:val="en-US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814227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D3C003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7A1804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44FD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A1B6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4C3A47" w:rsidRPr="00CE47EC" w14:paraId="7E54405B" w14:textId="77777777" w:rsidTr="004C3A47">
        <w:trPr>
          <w:trHeight w:val="1040"/>
        </w:trPr>
        <w:tc>
          <w:tcPr>
            <w:tcW w:w="1057" w:type="dxa"/>
            <w:vMerge/>
          </w:tcPr>
          <w:p w14:paraId="7678D543" w14:textId="77777777" w:rsidR="004C3A47" w:rsidRPr="00CE47EC" w:rsidRDefault="004C3A47" w:rsidP="004C3A47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14:paraId="149A6DCB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E47EC">
              <w:rPr>
                <w:rFonts w:asciiTheme="minorHAnsi" w:hAnsiTheme="minorHAnsi"/>
                <w:sz w:val="22"/>
                <w:szCs w:val="22"/>
                <w:lang w:val="en-US"/>
              </w:rPr>
              <w:t>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72C15E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70E499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FEBD4A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09574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4740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4C3A47" w14:paraId="7C103F29" w14:textId="77777777" w:rsidTr="004C3A47">
        <w:trPr>
          <w:trHeight w:val="1040"/>
        </w:trPr>
        <w:tc>
          <w:tcPr>
            <w:tcW w:w="1057" w:type="dxa"/>
            <w:vMerge w:val="restart"/>
          </w:tcPr>
          <w:p w14:paraId="0135E8A9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0C2B49C7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73BA1B7A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45BD07E6" w14:textId="77777777" w:rsidR="004C3A47" w:rsidRPr="00891254" w:rsidRDefault="00891254" w:rsidP="00891254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Mercredi</w:t>
            </w:r>
            <w:proofErr w:type="spellEnd"/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14:paraId="7FE4EC6D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4F04B1" w14:textId="77777777" w:rsidR="004C3A47" w:rsidRPr="007079AC" w:rsidRDefault="004C3A47" w:rsidP="004C3A4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73ADC7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DE7CF7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E91E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187D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C3A47" w14:paraId="62AA17FD" w14:textId="77777777" w:rsidTr="004C3A47">
        <w:trPr>
          <w:trHeight w:val="1040"/>
        </w:trPr>
        <w:tc>
          <w:tcPr>
            <w:tcW w:w="1057" w:type="dxa"/>
            <w:vMerge/>
          </w:tcPr>
          <w:p w14:paraId="1653FA3D" w14:textId="77777777" w:rsidR="004C3A47" w:rsidRPr="00FF707C" w:rsidRDefault="004C3A47" w:rsidP="004C3A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14:paraId="2EB3B0D5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E939779" w14:textId="77777777" w:rsidR="004C3A47" w:rsidRPr="007079AC" w:rsidRDefault="004C3A47" w:rsidP="004C3A4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F26CA5C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E2DF740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54732532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6CBEC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C3A47" w14:paraId="40880DEE" w14:textId="77777777" w:rsidTr="004C3A47">
        <w:trPr>
          <w:trHeight w:val="1040"/>
        </w:trPr>
        <w:tc>
          <w:tcPr>
            <w:tcW w:w="1057" w:type="dxa"/>
            <w:vMerge w:val="restart"/>
          </w:tcPr>
          <w:p w14:paraId="32673D65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DAB2887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A3E9EE7" w14:textId="77777777" w:rsidR="004C3A47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F62F847" w14:textId="77777777" w:rsidR="004C3A47" w:rsidRPr="00891254" w:rsidRDefault="004C3A47" w:rsidP="008912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Jeudi</w:t>
            </w:r>
          </w:p>
          <w:p w14:paraId="12DBBF5F" w14:textId="77777777" w:rsidR="004C3A47" w:rsidRPr="00FF707C" w:rsidRDefault="004C3A47" w:rsidP="004C3A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14:paraId="1349517E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EC8082A" w14:textId="77777777" w:rsidR="004C3A47" w:rsidRPr="007079AC" w:rsidRDefault="004C3A47" w:rsidP="004C3A4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AEE38B4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0023E91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126E6BD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EC4FD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C3A47" w14:paraId="1B71CCA0" w14:textId="77777777" w:rsidTr="004C3A47">
        <w:trPr>
          <w:trHeight w:val="1040"/>
        </w:trPr>
        <w:tc>
          <w:tcPr>
            <w:tcW w:w="1057" w:type="dxa"/>
            <w:vMerge/>
          </w:tcPr>
          <w:p w14:paraId="3E8B2C37" w14:textId="77777777" w:rsidR="004C3A47" w:rsidRPr="00FF707C" w:rsidRDefault="004C3A47" w:rsidP="004C3A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14:paraId="7C2C2221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4263842" w14:textId="77777777" w:rsidR="004C3A47" w:rsidRPr="007079AC" w:rsidRDefault="004C3A47" w:rsidP="004C3A4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94927F4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68E654D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FD11483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CC1C1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C3A47" w14:paraId="6CF2A5D1" w14:textId="77777777" w:rsidTr="004C3A47">
        <w:trPr>
          <w:trHeight w:val="1040"/>
        </w:trPr>
        <w:tc>
          <w:tcPr>
            <w:tcW w:w="1057" w:type="dxa"/>
            <w:vMerge w:val="restart"/>
          </w:tcPr>
          <w:p w14:paraId="77C3E2DA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0E2B60A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46E6664" w14:textId="77777777" w:rsidR="004C3A47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A5ACC1E" w14:textId="77777777" w:rsidR="004C3A47" w:rsidRPr="00FF707C" w:rsidRDefault="004C3A47" w:rsidP="008912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Vendredi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14:paraId="285560CF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E6FAABB" w14:textId="77777777" w:rsidR="004C3A47" w:rsidRPr="007079AC" w:rsidRDefault="004C3A47" w:rsidP="004C3A4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CF5B75A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987D56F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B13BFB8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EB8C0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C3A47" w14:paraId="087E95D9" w14:textId="77777777" w:rsidTr="004C3A47">
        <w:trPr>
          <w:trHeight w:val="1040"/>
        </w:trPr>
        <w:tc>
          <w:tcPr>
            <w:tcW w:w="1057" w:type="dxa"/>
            <w:vMerge/>
          </w:tcPr>
          <w:p w14:paraId="33D03DBC" w14:textId="77777777" w:rsidR="004C3A47" w:rsidRPr="00FF707C" w:rsidRDefault="004C3A47" w:rsidP="004C3A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14:paraId="56DD240C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CBCB686" w14:textId="77777777" w:rsidR="004C3A47" w:rsidRPr="007079AC" w:rsidRDefault="004C3A47" w:rsidP="004C3A4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EB32E89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B0D2159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1C53C9B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2E817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B4750FD" w14:textId="77777777" w:rsidR="007079AC" w:rsidRDefault="007079AC" w:rsidP="00B20377">
      <w:pPr>
        <w:rPr>
          <w:rFonts w:asciiTheme="minorHAnsi" w:hAnsiTheme="minorHAnsi"/>
        </w:rPr>
      </w:pPr>
    </w:p>
    <w:p w14:paraId="79FAEBB9" w14:textId="77777777" w:rsidR="00A71678" w:rsidRDefault="00A71678" w:rsidP="00B20377">
      <w:pPr>
        <w:rPr>
          <w:rFonts w:asciiTheme="minorHAnsi" w:hAnsiTheme="minorHAnsi"/>
        </w:rPr>
      </w:pPr>
    </w:p>
    <w:p w14:paraId="2A32151D" w14:textId="77777777" w:rsidR="004C3A47" w:rsidRDefault="004C3A47" w:rsidP="00B20377">
      <w:pPr>
        <w:rPr>
          <w:rFonts w:asciiTheme="minorHAnsi" w:hAnsiTheme="minorHAnsi"/>
        </w:rPr>
      </w:pPr>
    </w:p>
    <w:p w14:paraId="5E60CB95" w14:textId="77777777" w:rsidR="004C3A47" w:rsidRDefault="004C3A47" w:rsidP="00B20377">
      <w:pPr>
        <w:rPr>
          <w:rFonts w:asciiTheme="minorHAnsi" w:hAnsiTheme="minorHAnsi"/>
        </w:rPr>
      </w:pPr>
    </w:p>
    <w:p w14:paraId="426EE8FF" w14:textId="77777777" w:rsidR="002F6FF8" w:rsidRDefault="002F6FF8">
      <w:r>
        <w:br w:type="page"/>
      </w:r>
    </w:p>
    <w:p w14:paraId="33ED5E9F" w14:textId="77777777" w:rsidR="00CE47EC" w:rsidRDefault="00CE47EC" w:rsidP="00B20377">
      <w:pPr>
        <w:rPr>
          <w:rFonts w:asciiTheme="minorHAnsi" w:hAnsiTheme="minorHAnsi"/>
        </w:rPr>
        <w:sectPr w:rsidR="00CE47EC" w:rsidSect="00C72AA5">
          <w:headerReference w:type="default" r:id="rId8"/>
          <w:footerReference w:type="default" r:id="rId9"/>
          <w:pgSz w:w="11906" w:h="16838"/>
          <w:pgMar w:top="1258" w:right="1417" w:bottom="719" w:left="1417" w:header="708" w:footer="147" w:gutter="0"/>
          <w:pgBorders w:offsetFrom="page">
            <w:top w:val="none" w:sz="0" w:space="0" w:color="000000" w:shadow="1"/>
            <w:left w:val="none" w:sz="0" w:space="20" w:color="FFFFFF" w:themeColor="accent3" w:themeTint="00" w:themeShade="00" w:shadow="1"/>
            <w:bottom w:val="none" w:sz="0" w:space="0" w:color="FFFFFF" w:themeColor="accent3" w:themeTint="00" w:themeShade="00" w:shadow="1"/>
            <w:right w:val="none" w:sz="107" w:space="13" w:color="000008" w:shadow="1"/>
          </w:pgBorders>
          <w:cols w:space="708"/>
          <w:docGrid w:linePitch="360"/>
        </w:sectPr>
      </w:pPr>
    </w:p>
    <w:tbl>
      <w:tblPr>
        <w:tblStyle w:val="Grilledutableau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57"/>
        <w:gridCol w:w="503"/>
        <w:gridCol w:w="851"/>
        <w:gridCol w:w="2410"/>
        <w:gridCol w:w="1842"/>
        <w:gridCol w:w="1418"/>
        <w:gridCol w:w="1984"/>
      </w:tblGrid>
      <w:tr w:rsidR="004C3A47" w14:paraId="1B01E300" w14:textId="77777777" w:rsidTr="004C3A47">
        <w:trPr>
          <w:trHeight w:val="453"/>
        </w:trPr>
        <w:tc>
          <w:tcPr>
            <w:tcW w:w="1560" w:type="dxa"/>
            <w:gridSpan w:val="2"/>
            <w:tcBorders>
              <w:top w:val="nil"/>
              <w:left w:val="nil"/>
            </w:tcBorders>
          </w:tcPr>
          <w:p w14:paraId="3453C763" w14:textId="77777777" w:rsidR="004C3A47" w:rsidRPr="00966FE0" w:rsidRDefault="004C3A47" w:rsidP="004C3A4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66FE0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SEMAINE </w:t>
            </w:r>
            <w:r w:rsidRPr="00C72AA5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XX</w:t>
            </w:r>
          </w:p>
        </w:tc>
        <w:tc>
          <w:tcPr>
            <w:tcW w:w="85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D1501B3" w14:textId="77777777" w:rsidR="004C3A47" w:rsidRPr="007079AC" w:rsidRDefault="004C3A47" w:rsidP="004C3A4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079AC">
              <w:rPr>
                <w:rFonts w:ascii="Calibri" w:hAnsi="Calibri"/>
                <w:sz w:val="16"/>
                <w:szCs w:val="16"/>
              </w:rPr>
              <w:t>Horaire</w:t>
            </w:r>
          </w:p>
        </w:tc>
        <w:tc>
          <w:tcPr>
            <w:tcW w:w="24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EEF69B" w14:textId="77777777" w:rsidR="004C3A47" w:rsidRPr="00FF707C" w:rsidRDefault="004C3A47" w:rsidP="004C3A47">
            <w:pPr>
              <w:jc w:val="center"/>
              <w:rPr>
                <w:rFonts w:ascii="Calibri" w:hAnsi="Calibri"/>
                <w:color w:val="4F81BD" w:themeColor="accent1"/>
                <w:sz w:val="22"/>
                <w:szCs w:val="22"/>
              </w:rPr>
            </w:pPr>
            <w:r w:rsidRPr="00A44DFE">
              <w:rPr>
                <w:rFonts w:ascii="Calibri" w:hAnsi="Calibri"/>
                <w:color w:val="00AEEF"/>
                <w:sz w:val="22"/>
                <w:szCs w:val="22"/>
              </w:rPr>
              <w:t>Interlocuteur et fonction</w:t>
            </w:r>
          </w:p>
        </w:tc>
        <w:tc>
          <w:tcPr>
            <w:tcW w:w="184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F779C8E" w14:textId="77777777" w:rsidR="004C3A47" w:rsidRPr="00FF707C" w:rsidRDefault="004C3A47" w:rsidP="004C3A4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F707C">
              <w:rPr>
                <w:rFonts w:ascii="Calibri" w:hAnsi="Calibri"/>
                <w:sz w:val="22"/>
                <w:szCs w:val="22"/>
              </w:rPr>
              <w:t>Thématique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ABDE45B" w14:textId="77777777" w:rsidR="004C3A47" w:rsidRPr="00FF707C" w:rsidRDefault="004C3A47" w:rsidP="004C3A4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F707C">
              <w:rPr>
                <w:rFonts w:ascii="Calibri" w:hAnsi="Calibri"/>
                <w:sz w:val="22"/>
                <w:szCs w:val="22"/>
              </w:rPr>
              <w:t>Lieu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1EE38B2" w14:textId="77777777" w:rsidR="004C3A47" w:rsidRPr="00FF707C" w:rsidRDefault="004C3A47" w:rsidP="004C3A4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F707C">
              <w:rPr>
                <w:rFonts w:ascii="Calibri" w:hAnsi="Calibri"/>
                <w:sz w:val="22"/>
                <w:szCs w:val="22"/>
              </w:rPr>
              <w:t>Visa</w:t>
            </w:r>
          </w:p>
        </w:tc>
      </w:tr>
      <w:tr w:rsidR="004C3A47" w:rsidRPr="00CE47EC" w14:paraId="3A3CDD1E" w14:textId="77777777" w:rsidTr="004C3A47">
        <w:trPr>
          <w:trHeight w:val="1040"/>
        </w:trPr>
        <w:tc>
          <w:tcPr>
            <w:tcW w:w="1057" w:type="dxa"/>
            <w:vMerge w:val="restart"/>
          </w:tcPr>
          <w:p w14:paraId="326E44C7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B514E99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941284A" w14:textId="77777777" w:rsidR="004C3A47" w:rsidRPr="00FF707C" w:rsidRDefault="004C3A47" w:rsidP="008912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Lundi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14:paraId="23B35728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235CD1" w14:textId="77777777" w:rsidR="004C3A47" w:rsidRPr="007079AC" w:rsidRDefault="004C3A47" w:rsidP="004C3A4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AC9C1D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C460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676D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7E31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4C3A47" w:rsidRPr="00CE47EC" w14:paraId="42E31E22" w14:textId="77777777" w:rsidTr="004C3A47">
        <w:trPr>
          <w:trHeight w:val="1040"/>
        </w:trPr>
        <w:tc>
          <w:tcPr>
            <w:tcW w:w="1057" w:type="dxa"/>
            <w:vMerge/>
          </w:tcPr>
          <w:p w14:paraId="4BFB8E08" w14:textId="77777777" w:rsidR="004C3A47" w:rsidRPr="00CE47EC" w:rsidRDefault="004C3A47" w:rsidP="004C3A47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14:paraId="0C84A359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E47EC">
              <w:rPr>
                <w:rFonts w:asciiTheme="minorHAnsi" w:hAnsiTheme="minorHAnsi"/>
                <w:sz w:val="22"/>
                <w:szCs w:val="22"/>
                <w:lang w:val="en-US"/>
              </w:rPr>
              <w:t>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7B4A06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D3A6F7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922F3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EC096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FB15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4C3A47" w:rsidRPr="00CE47EC" w14:paraId="6E765696" w14:textId="77777777" w:rsidTr="004C3A47">
        <w:trPr>
          <w:trHeight w:val="1040"/>
        </w:trPr>
        <w:tc>
          <w:tcPr>
            <w:tcW w:w="1057" w:type="dxa"/>
            <w:vMerge w:val="restart"/>
          </w:tcPr>
          <w:p w14:paraId="1E07DF76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2F1474EE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3ED697BE" w14:textId="77777777" w:rsidR="004C3A47" w:rsidRPr="00CE47EC" w:rsidRDefault="004C3A47" w:rsidP="00891254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E47EC">
              <w:rPr>
                <w:rFonts w:asciiTheme="minorHAnsi" w:hAnsiTheme="minorHAnsi"/>
                <w:sz w:val="22"/>
                <w:szCs w:val="22"/>
                <w:lang w:val="en-US"/>
              </w:rPr>
              <w:t>Mardi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14:paraId="4988203A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E47EC">
              <w:rPr>
                <w:rFonts w:asciiTheme="minorHAnsi" w:hAnsiTheme="minorHAnsi"/>
                <w:sz w:val="22"/>
                <w:szCs w:val="22"/>
                <w:lang w:val="en-US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492080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70704B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C403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C8DF8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25B5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4C3A47" w:rsidRPr="00CE47EC" w14:paraId="66BED0E3" w14:textId="77777777" w:rsidTr="004C3A47">
        <w:trPr>
          <w:trHeight w:val="1040"/>
        </w:trPr>
        <w:tc>
          <w:tcPr>
            <w:tcW w:w="1057" w:type="dxa"/>
            <w:vMerge/>
          </w:tcPr>
          <w:p w14:paraId="4CE49D6C" w14:textId="77777777" w:rsidR="004C3A47" w:rsidRPr="00CE47EC" w:rsidRDefault="004C3A47" w:rsidP="004C3A47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14:paraId="7978057B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E47EC">
              <w:rPr>
                <w:rFonts w:asciiTheme="minorHAnsi" w:hAnsiTheme="minorHAnsi"/>
                <w:sz w:val="22"/>
                <w:szCs w:val="22"/>
                <w:lang w:val="en-US"/>
              </w:rPr>
              <w:t>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774A4E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6A474F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8BA6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3300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5CB8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4C3A47" w14:paraId="56B285D4" w14:textId="77777777" w:rsidTr="004C3A47">
        <w:trPr>
          <w:trHeight w:val="1040"/>
        </w:trPr>
        <w:tc>
          <w:tcPr>
            <w:tcW w:w="1057" w:type="dxa"/>
            <w:vMerge w:val="restart"/>
          </w:tcPr>
          <w:p w14:paraId="416090B2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309BDCA6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666C99EE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6F5A2031" w14:textId="77777777" w:rsidR="004C3A47" w:rsidRPr="00891254" w:rsidRDefault="004C3A47" w:rsidP="00891254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CE47EC">
              <w:rPr>
                <w:rFonts w:asciiTheme="minorHAnsi" w:hAnsiTheme="minorHAnsi"/>
                <w:sz w:val="22"/>
                <w:szCs w:val="22"/>
                <w:lang w:val="en-US"/>
              </w:rPr>
              <w:t>Mercredi</w:t>
            </w:r>
            <w:proofErr w:type="spellEnd"/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14:paraId="6F91E4BE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01516C" w14:textId="77777777" w:rsidR="004C3A47" w:rsidRPr="007079AC" w:rsidRDefault="004C3A47" w:rsidP="004C3A4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9D7494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0B2A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02FA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1DEB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C3A47" w14:paraId="6A8D2760" w14:textId="77777777" w:rsidTr="004C3A47">
        <w:trPr>
          <w:trHeight w:val="1040"/>
        </w:trPr>
        <w:tc>
          <w:tcPr>
            <w:tcW w:w="1057" w:type="dxa"/>
            <w:vMerge/>
          </w:tcPr>
          <w:p w14:paraId="19C4FE78" w14:textId="77777777" w:rsidR="004C3A47" w:rsidRPr="00FF707C" w:rsidRDefault="004C3A47" w:rsidP="004C3A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14:paraId="3562FD03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1913781" w14:textId="77777777" w:rsidR="004C3A47" w:rsidRPr="007079AC" w:rsidRDefault="004C3A47" w:rsidP="004C3A4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B0B1A6B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64014A71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1CD82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5C2C1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C3A47" w14:paraId="416ABD8D" w14:textId="77777777" w:rsidTr="004C3A47">
        <w:trPr>
          <w:trHeight w:val="1040"/>
        </w:trPr>
        <w:tc>
          <w:tcPr>
            <w:tcW w:w="1057" w:type="dxa"/>
            <w:vMerge w:val="restart"/>
          </w:tcPr>
          <w:p w14:paraId="442C6FBB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7C73B50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13B58DC" w14:textId="77777777" w:rsidR="004C3A47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CCCBFDF" w14:textId="77777777" w:rsidR="004C3A47" w:rsidRPr="00FF707C" w:rsidRDefault="004C3A47" w:rsidP="008912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Jeudi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14:paraId="65E9A095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EC25469" w14:textId="77777777" w:rsidR="004C3A47" w:rsidRPr="007079AC" w:rsidRDefault="004C3A47" w:rsidP="004C3A4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02D29A6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FA36F31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D72E2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D17E6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C3A47" w14:paraId="08CCF7A6" w14:textId="77777777" w:rsidTr="004C3A47">
        <w:trPr>
          <w:trHeight w:val="1040"/>
        </w:trPr>
        <w:tc>
          <w:tcPr>
            <w:tcW w:w="1057" w:type="dxa"/>
            <w:vMerge/>
          </w:tcPr>
          <w:p w14:paraId="36F6B2C0" w14:textId="77777777" w:rsidR="004C3A47" w:rsidRPr="00FF707C" w:rsidRDefault="004C3A47" w:rsidP="004C3A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14:paraId="31343223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A744002" w14:textId="77777777" w:rsidR="004C3A47" w:rsidRPr="007079AC" w:rsidRDefault="004C3A47" w:rsidP="004C3A4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8C857A8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58D79415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8D17A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692C15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C3A47" w14:paraId="49DDCEC3" w14:textId="77777777" w:rsidTr="004C3A47">
        <w:trPr>
          <w:trHeight w:val="1040"/>
        </w:trPr>
        <w:tc>
          <w:tcPr>
            <w:tcW w:w="1057" w:type="dxa"/>
            <w:vMerge w:val="restart"/>
          </w:tcPr>
          <w:p w14:paraId="3A4562DD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2EE7DAC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257EA9A" w14:textId="77777777" w:rsidR="004C3A47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1CFFBD9" w14:textId="77777777" w:rsidR="004C3A47" w:rsidRPr="00FF707C" w:rsidRDefault="004C3A47" w:rsidP="008912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Vendredi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14:paraId="02FD8EE0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45ECF16" w14:textId="77777777" w:rsidR="004C3A47" w:rsidRPr="007079AC" w:rsidRDefault="004C3A47" w:rsidP="004C3A4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43B632C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05587A36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51A52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F982E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C3A47" w14:paraId="6C03E431" w14:textId="77777777" w:rsidTr="004C3A47">
        <w:trPr>
          <w:trHeight w:val="1040"/>
        </w:trPr>
        <w:tc>
          <w:tcPr>
            <w:tcW w:w="1057" w:type="dxa"/>
            <w:vMerge/>
          </w:tcPr>
          <w:p w14:paraId="5D51F591" w14:textId="77777777" w:rsidR="004C3A47" w:rsidRPr="00FF707C" w:rsidRDefault="004C3A47" w:rsidP="004C3A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14:paraId="2C4696A4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B0DD8B0" w14:textId="77777777" w:rsidR="004C3A47" w:rsidRPr="007079AC" w:rsidRDefault="004C3A47" w:rsidP="004C3A4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D3E99E0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5A1FA38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919FF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373BF5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C5622DC" w14:textId="77777777" w:rsidR="007079AC" w:rsidRDefault="007079AC" w:rsidP="00B20377">
      <w:pPr>
        <w:rPr>
          <w:rFonts w:asciiTheme="minorHAnsi" w:hAnsiTheme="minorHAnsi"/>
        </w:rPr>
      </w:pPr>
    </w:p>
    <w:p w14:paraId="3F8443E3" w14:textId="77777777" w:rsidR="00FF707C" w:rsidRDefault="00FF707C" w:rsidP="00B20377">
      <w:pPr>
        <w:rPr>
          <w:rFonts w:asciiTheme="minorHAnsi" w:hAnsiTheme="minorHAnsi"/>
        </w:rPr>
      </w:pPr>
    </w:p>
    <w:p w14:paraId="502D3FF1" w14:textId="77777777" w:rsidR="00FF707C" w:rsidRDefault="00FF707C" w:rsidP="00B20377">
      <w:pPr>
        <w:rPr>
          <w:rFonts w:asciiTheme="minorHAnsi" w:hAnsiTheme="minorHAnsi"/>
        </w:rPr>
      </w:pPr>
    </w:p>
    <w:p w14:paraId="72FAF0A4" w14:textId="77777777" w:rsidR="006348AC" w:rsidRDefault="006348AC" w:rsidP="00B20377">
      <w:pPr>
        <w:rPr>
          <w:rFonts w:asciiTheme="minorHAnsi" w:hAnsiTheme="minorHAnsi"/>
        </w:rPr>
      </w:pPr>
    </w:p>
    <w:p w14:paraId="1FEEB998" w14:textId="77777777" w:rsidR="006348AC" w:rsidRDefault="006348AC" w:rsidP="00B20377">
      <w:pPr>
        <w:rPr>
          <w:rFonts w:asciiTheme="minorHAnsi" w:hAnsiTheme="minorHAnsi"/>
        </w:rPr>
      </w:pPr>
    </w:p>
    <w:p w14:paraId="2452B2FE" w14:textId="77777777" w:rsidR="006348AC" w:rsidRDefault="006348AC" w:rsidP="00B20377">
      <w:pPr>
        <w:rPr>
          <w:rFonts w:asciiTheme="minorHAnsi" w:hAnsiTheme="minorHAnsi"/>
        </w:rPr>
      </w:pPr>
    </w:p>
    <w:p w14:paraId="13A98BA6" w14:textId="77777777" w:rsidR="006348AC" w:rsidRDefault="006348AC" w:rsidP="00B20377">
      <w:pPr>
        <w:rPr>
          <w:rFonts w:asciiTheme="minorHAnsi" w:hAnsiTheme="minorHAnsi"/>
        </w:rPr>
      </w:pPr>
    </w:p>
    <w:p w14:paraId="6A5F1CD2" w14:textId="77777777" w:rsidR="006348AC" w:rsidRDefault="006348AC" w:rsidP="00B20377">
      <w:pPr>
        <w:rPr>
          <w:rFonts w:asciiTheme="minorHAnsi" w:hAnsiTheme="minorHAnsi"/>
        </w:rPr>
      </w:pPr>
    </w:p>
    <w:p w14:paraId="5DE182FF" w14:textId="77777777" w:rsidR="00FF707C" w:rsidRDefault="00FF707C" w:rsidP="00B20377">
      <w:pPr>
        <w:rPr>
          <w:rFonts w:asciiTheme="minorHAnsi" w:hAnsiTheme="minorHAnsi"/>
        </w:rPr>
        <w:sectPr w:rsidR="00FF707C" w:rsidSect="00C72AA5">
          <w:pgSz w:w="11906" w:h="16838"/>
          <w:pgMar w:top="1258" w:right="1417" w:bottom="719" w:left="1417" w:header="708" w:footer="147" w:gutter="0"/>
          <w:pgBorders w:offsetFrom="page">
            <w:top w:val="none" w:sz="0" w:space="0" w:color="000000" w:shadow="1"/>
            <w:left w:val="none" w:sz="0" w:space="20" w:color="FFFFFF" w:themeColor="accent3" w:themeTint="00" w:themeShade="00" w:shadow="1"/>
            <w:bottom w:val="none" w:sz="0" w:space="0" w:color="FFFFFF" w:themeColor="accent3" w:themeTint="00" w:themeShade="00" w:shadow="1"/>
            <w:right w:val="none" w:sz="107" w:space="13" w:color="000008" w:shadow="1"/>
          </w:pgBorders>
          <w:cols w:space="708"/>
          <w:docGrid w:linePitch="360"/>
        </w:sectPr>
      </w:pPr>
    </w:p>
    <w:tbl>
      <w:tblPr>
        <w:tblStyle w:val="Grilledutableau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57"/>
        <w:gridCol w:w="503"/>
        <w:gridCol w:w="851"/>
        <w:gridCol w:w="2410"/>
        <w:gridCol w:w="1842"/>
        <w:gridCol w:w="1418"/>
        <w:gridCol w:w="1984"/>
      </w:tblGrid>
      <w:tr w:rsidR="004C3A47" w14:paraId="0BD69D1E" w14:textId="77777777" w:rsidTr="004C3A47">
        <w:trPr>
          <w:trHeight w:val="453"/>
        </w:trPr>
        <w:tc>
          <w:tcPr>
            <w:tcW w:w="1560" w:type="dxa"/>
            <w:gridSpan w:val="2"/>
            <w:tcBorders>
              <w:top w:val="nil"/>
              <w:left w:val="nil"/>
            </w:tcBorders>
          </w:tcPr>
          <w:p w14:paraId="2F6B6141" w14:textId="77777777" w:rsidR="004C3A47" w:rsidRPr="00966FE0" w:rsidRDefault="004C3A47" w:rsidP="004C3A4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66FE0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SEMAINE </w:t>
            </w:r>
            <w:r w:rsidRPr="00C72AA5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XX</w:t>
            </w:r>
          </w:p>
        </w:tc>
        <w:tc>
          <w:tcPr>
            <w:tcW w:w="85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57ED4AD" w14:textId="77777777" w:rsidR="004C3A47" w:rsidRPr="007079AC" w:rsidRDefault="004C3A47" w:rsidP="004C3A4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079AC">
              <w:rPr>
                <w:rFonts w:ascii="Calibri" w:hAnsi="Calibri"/>
                <w:sz w:val="16"/>
                <w:szCs w:val="16"/>
              </w:rPr>
              <w:t>Horaire</w:t>
            </w:r>
          </w:p>
        </w:tc>
        <w:tc>
          <w:tcPr>
            <w:tcW w:w="24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B1D76D" w14:textId="77777777" w:rsidR="004C3A47" w:rsidRPr="00FF707C" w:rsidRDefault="004C3A47" w:rsidP="004C3A47">
            <w:pPr>
              <w:jc w:val="center"/>
              <w:rPr>
                <w:rFonts w:ascii="Calibri" w:hAnsi="Calibri"/>
                <w:color w:val="4F81BD" w:themeColor="accent1"/>
                <w:sz w:val="22"/>
                <w:szCs w:val="22"/>
              </w:rPr>
            </w:pPr>
            <w:r w:rsidRPr="00A44DFE">
              <w:rPr>
                <w:rFonts w:ascii="Calibri" w:hAnsi="Calibri"/>
                <w:color w:val="00AEEF"/>
                <w:sz w:val="22"/>
                <w:szCs w:val="22"/>
              </w:rPr>
              <w:t>Interlocuteur et fonction</w:t>
            </w:r>
          </w:p>
        </w:tc>
        <w:tc>
          <w:tcPr>
            <w:tcW w:w="184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A23DA0" w14:textId="77777777" w:rsidR="004C3A47" w:rsidRPr="00FF707C" w:rsidRDefault="004C3A47" w:rsidP="004C3A4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F707C">
              <w:rPr>
                <w:rFonts w:ascii="Calibri" w:hAnsi="Calibri"/>
                <w:sz w:val="22"/>
                <w:szCs w:val="22"/>
              </w:rPr>
              <w:t>Thématique</w:t>
            </w:r>
          </w:p>
        </w:tc>
        <w:tc>
          <w:tcPr>
            <w:tcW w:w="14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D22F279" w14:textId="77777777" w:rsidR="004C3A47" w:rsidRPr="00FF707C" w:rsidRDefault="004C3A47" w:rsidP="004C3A4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F707C">
              <w:rPr>
                <w:rFonts w:ascii="Calibri" w:hAnsi="Calibri"/>
                <w:sz w:val="22"/>
                <w:szCs w:val="22"/>
              </w:rPr>
              <w:t>Lieu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0BCF383" w14:textId="77777777" w:rsidR="004C3A47" w:rsidRPr="00FF707C" w:rsidRDefault="004C3A47" w:rsidP="004C3A4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F707C">
              <w:rPr>
                <w:rFonts w:ascii="Calibri" w:hAnsi="Calibri"/>
                <w:sz w:val="22"/>
                <w:szCs w:val="22"/>
              </w:rPr>
              <w:t>Visa</w:t>
            </w:r>
          </w:p>
        </w:tc>
      </w:tr>
      <w:tr w:rsidR="004C3A47" w:rsidRPr="00CE47EC" w14:paraId="17438741" w14:textId="77777777" w:rsidTr="004C3A47">
        <w:trPr>
          <w:trHeight w:val="1040"/>
        </w:trPr>
        <w:tc>
          <w:tcPr>
            <w:tcW w:w="1057" w:type="dxa"/>
            <w:vMerge w:val="restart"/>
          </w:tcPr>
          <w:p w14:paraId="4356480A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0166DB0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77AF2C5" w14:textId="77777777" w:rsidR="004C3A47" w:rsidRPr="00891254" w:rsidRDefault="004C3A47" w:rsidP="008912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Lundi</w:t>
            </w:r>
          </w:p>
          <w:p w14:paraId="22C056BF" w14:textId="77777777" w:rsidR="004C3A47" w:rsidRPr="00FF707C" w:rsidRDefault="004C3A47" w:rsidP="004C3A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14:paraId="47CC956F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8D9812" w14:textId="77777777" w:rsidR="004C3A47" w:rsidRPr="007079AC" w:rsidRDefault="004C3A47" w:rsidP="004C3A4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0FAEB9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AED44A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CFA1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44EE5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4C3A47" w:rsidRPr="00CE47EC" w14:paraId="3E442BAD" w14:textId="77777777" w:rsidTr="004C3A47">
        <w:trPr>
          <w:trHeight w:val="1040"/>
        </w:trPr>
        <w:tc>
          <w:tcPr>
            <w:tcW w:w="1057" w:type="dxa"/>
            <w:vMerge/>
          </w:tcPr>
          <w:p w14:paraId="14A876D9" w14:textId="77777777" w:rsidR="004C3A47" w:rsidRPr="00CE47EC" w:rsidRDefault="004C3A47" w:rsidP="004C3A47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14:paraId="1DE41915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E47EC">
              <w:rPr>
                <w:rFonts w:asciiTheme="minorHAnsi" w:hAnsiTheme="minorHAnsi"/>
                <w:sz w:val="22"/>
                <w:szCs w:val="22"/>
                <w:lang w:val="en-US"/>
              </w:rPr>
              <w:t>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A30196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80B1DB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33FAA6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36ED9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4BAE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4C3A47" w:rsidRPr="00CE47EC" w14:paraId="1C31F82C" w14:textId="77777777" w:rsidTr="004C3A47">
        <w:trPr>
          <w:trHeight w:val="1040"/>
        </w:trPr>
        <w:tc>
          <w:tcPr>
            <w:tcW w:w="1057" w:type="dxa"/>
            <w:vMerge w:val="restart"/>
          </w:tcPr>
          <w:p w14:paraId="584C610A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0533AAA2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2A25AED8" w14:textId="77777777" w:rsidR="004C3A47" w:rsidRPr="00CE47EC" w:rsidRDefault="004C3A47" w:rsidP="00891254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E47EC">
              <w:rPr>
                <w:rFonts w:asciiTheme="minorHAnsi" w:hAnsiTheme="minorHAnsi"/>
                <w:sz w:val="22"/>
                <w:szCs w:val="22"/>
                <w:lang w:val="en-US"/>
              </w:rPr>
              <w:t>Mardi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14:paraId="02B14B78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E47EC">
              <w:rPr>
                <w:rFonts w:asciiTheme="minorHAnsi" w:hAnsiTheme="minorHAnsi"/>
                <w:sz w:val="22"/>
                <w:szCs w:val="22"/>
                <w:lang w:val="en-US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A8FA81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9F24BE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5183DD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6C10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4CD2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4C3A47" w:rsidRPr="00CE47EC" w14:paraId="1E865503" w14:textId="77777777" w:rsidTr="004C3A47">
        <w:trPr>
          <w:trHeight w:val="1040"/>
        </w:trPr>
        <w:tc>
          <w:tcPr>
            <w:tcW w:w="1057" w:type="dxa"/>
            <w:vMerge/>
          </w:tcPr>
          <w:p w14:paraId="440A6868" w14:textId="77777777" w:rsidR="004C3A47" w:rsidRPr="00CE47EC" w:rsidRDefault="004C3A47" w:rsidP="004C3A47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14:paraId="5E542F01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E47EC">
              <w:rPr>
                <w:rFonts w:asciiTheme="minorHAnsi" w:hAnsiTheme="minorHAnsi"/>
                <w:sz w:val="22"/>
                <w:szCs w:val="22"/>
                <w:lang w:val="en-US"/>
              </w:rPr>
              <w:t>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9C0F4E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040A4A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0B8263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F113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E28F7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4C3A47" w14:paraId="6E065FA1" w14:textId="77777777" w:rsidTr="004C3A47">
        <w:trPr>
          <w:trHeight w:val="1040"/>
        </w:trPr>
        <w:tc>
          <w:tcPr>
            <w:tcW w:w="1057" w:type="dxa"/>
            <w:vMerge w:val="restart"/>
          </w:tcPr>
          <w:p w14:paraId="2278204B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757BACAB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249C0AA4" w14:textId="77777777" w:rsidR="004C3A47" w:rsidRPr="00CE47E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11510C6C" w14:textId="77777777" w:rsidR="004C3A47" w:rsidRPr="00891254" w:rsidRDefault="004C3A47" w:rsidP="00891254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CE47EC">
              <w:rPr>
                <w:rFonts w:asciiTheme="minorHAnsi" w:hAnsiTheme="minorHAnsi"/>
                <w:sz w:val="22"/>
                <w:szCs w:val="22"/>
                <w:lang w:val="en-US"/>
              </w:rPr>
              <w:t>Mercredi</w:t>
            </w:r>
            <w:proofErr w:type="spellEnd"/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14:paraId="6D5652B7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B01B43" w14:textId="77777777" w:rsidR="004C3A47" w:rsidRPr="007079AC" w:rsidRDefault="004C3A47" w:rsidP="004C3A4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1298A8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772B2B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C4B3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C3B9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C3A47" w14:paraId="299F3EF8" w14:textId="77777777" w:rsidTr="004C3A47">
        <w:trPr>
          <w:trHeight w:val="1040"/>
        </w:trPr>
        <w:tc>
          <w:tcPr>
            <w:tcW w:w="1057" w:type="dxa"/>
            <w:vMerge/>
          </w:tcPr>
          <w:p w14:paraId="058F9203" w14:textId="77777777" w:rsidR="004C3A47" w:rsidRPr="00FF707C" w:rsidRDefault="004C3A47" w:rsidP="004C3A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14:paraId="6FE12D91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C9E0186" w14:textId="77777777" w:rsidR="004C3A47" w:rsidRPr="007079AC" w:rsidRDefault="004C3A47" w:rsidP="004C3A4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4AD303F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320AE10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57C27919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C9364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C3A47" w14:paraId="3FE1CB41" w14:textId="77777777" w:rsidTr="004C3A47">
        <w:trPr>
          <w:trHeight w:val="1040"/>
        </w:trPr>
        <w:tc>
          <w:tcPr>
            <w:tcW w:w="1057" w:type="dxa"/>
            <w:vMerge w:val="restart"/>
          </w:tcPr>
          <w:p w14:paraId="5D3F6930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4B34002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BAB8A4E" w14:textId="77777777" w:rsidR="004C3A47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EE5BCAA" w14:textId="77777777" w:rsidR="004C3A47" w:rsidRPr="00FF707C" w:rsidRDefault="004C3A47" w:rsidP="008912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Jeudi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14:paraId="1E836F92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35BF527" w14:textId="77777777" w:rsidR="004C3A47" w:rsidRPr="007079AC" w:rsidRDefault="004C3A47" w:rsidP="004C3A4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9D8AD16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8750F9E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DE4E614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B8A9F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C3A47" w14:paraId="6FB63400" w14:textId="77777777" w:rsidTr="004C3A47">
        <w:trPr>
          <w:trHeight w:val="1040"/>
        </w:trPr>
        <w:tc>
          <w:tcPr>
            <w:tcW w:w="1057" w:type="dxa"/>
            <w:vMerge/>
          </w:tcPr>
          <w:p w14:paraId="543F601E" w14:textId="77777777" w:rsidR="004C3A47" w:rsidRPr="00FF707C" w:rsidRDefault="004C3A47" w:rsidP="004C3A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14:paraId="1E574122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46A6DDA" w14:textId="77777777" w:rsidR="004C3A47" w:rsidRPr="007079AC" w:rsidRDefault="004C3A47" w:rsidP="004C3A4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204F606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35F1601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11DBE554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98D80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C3A47" w14:paraId="4E053F73" w14:textId="77777777" w:rsidTr="004C3A47">
        <w:trPr>
          <w:trHeight w:val="1040"/>
        </w:trPr>
        <w:tc>
          <w:tcPr>
            <w:tcW w:w="1057" w:type="dxa"/>
            <w:vMerge w:val="restart"/>
          </w:tcPr>
          <w:p w14:paraId="3BF5CF4C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01E74A5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B6DB636" w14:textId="77777777" w:rsidR="004C3A47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AF3E80C" w14:textId="77777777" w:rsidR="004C3A47" w:rsidRPr="00FF707C" w:rsidRDefault="004C3A47" w:rsidP="008912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Vendredi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14:paraId="4A19D133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B7B7E3F" w14:textId="77777777" w:rsidR="004C3A47" w:rsidRPr="007079AC" w:rsidRDefault="004C3A47" w:rsidP="004C3A4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BA7263B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6727C20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110B789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DC96D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C3A47" w14:paraId="1A1D9D09" w14:textId="77777777" w:rsidTr="004C3A47">
        <w:trPr>
          <w:trHeight w:val="1040"/>
        </w:trPr>
        <w:tc>
          <w:tcPr>
            <w:tcW w:w="1057" w:type="dxa"/>
            <w:vMerge/>
          </w:tcPr>
          <w:p w14:paraId="3A600B59" w14:textId="77777777" w:rsidR="004C3A47" w:rsidRPr="00FF707C" w:rsidRDefault="004C3A47" w:rsidP="004C3A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vAlign w:val="center"/>
          </w:tcPr>
          <w:p w14:paraId="11A036BE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A60CF98" w14:textId="77777777" w:rsidR="004C3A47" w:rsidRPr="007079AC" w:rsidRDefault="004C3A47" w:rsidP="004C3A4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F08D960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color w:val="4F81BD" w:themeColor="accen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1882BF1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00A7DF7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8F362A" w14:textId="77777777" w:rsidR="004C3A47" w:rsidRPr="00FF707C" w:rsidRDefault="004C3A47" w:rsidP="004C3A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D1E2973" w14:textId="77777777" w:rsidR="004C3A47" w:rsidRDefault="004C3A47" w:rsidP="00B20377">
      <w:pPr>
        <w:rPr>
          <w:rFonts w:asciiTheme="minorHAnsi" w:hAnsiTheme="minorHAnsi"/>
        </w:rPr>
      </w:pPr>
    </w:p>
    <w:p w14:paraId="0929100D" w14:textId="77777777" w:rsidR="004C3A47" w:rsidRDefault="004C3A47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07596C29" w14:textId="77777777" w:rsidR="00B8001F" w:rsidRDefault="00A901A3" w:rsidP="00B20377">
      <w:pPr>
        <w:rPr>
          <w:rFonts w:asciiTheme="minorHAnsi" w:hAnsiTheme="minorHAnsi"/>
        </w:rPr>
      </w:pPr>
      <w:r w:rsidRPr="00A901A3">
        <w:rPr>
          <w:rFonts w:asciiTheme="minorHAnsi" w:hAnsiTheme="minorHAnsi"/>
        </w:rPr>
        <w:lastRenderedPageBreak/>
        <w:t>Autre</w:t>
      </w:r>
      <w:r w:rsidR="002B6451">
        <w:rPr>
          <w:rFonts w:asciiTheme="minorHAnsi" w:hAnsiTheme="minorHAnsi"/>
        </w:rPr>
        <w:t>(</w:t>
      </w:r>
      <w:r w:rsidRPr="00A901A3">
        <w:rPr>
          <w:rFonts w:asciiTheme="minorHAnsi" w:hAnsiTheme="minorHAnsi"/>
        </w:rPr>
        <w:t>s</w:t>
      </w:r>
      <w:r w:rsidR="002B6451">
        <w:rPr>
          <w:rFonts w:asciiTheme="minorHAnsi" w:hAnsiTheme="minorHAnsi"/>
        </w:rPr>
        <w:t>)</w:t>
      </w:r>
      <w:r w:rsidRPr="00A901A3">
        <w:rPr>
          <w:rFonts w:asciiTheme="minorHAnsi" w:hAnsiTheme="minorHAnsi"/>
        </w:rPr>
        <w:t xml:space="preserve"> rendez-vous : </w:t>
      </w:r>
    </w:p>
    <w:p w14:paraId="0C972588" w14:textId="77777777" w:rsidR="007C5652" w:rsidRDefault="007C5652" w:rsidP="007C5652">
      <w:pPr>
        <w:ind w:left="-426"/>
        <w:rPr>
          <w:rFonts w:asciiTheme="minorHAnsi" w:hAnsiTheme="minorHAnsi"/>
        </w:rPr>
      </w:pPr>
    </w:p>
    <w:p w14:paraId="1D879492" w14:textId="77777777" w:rsidR="007C5652" w:rsidRDefault="00C72AA5" w:rsidP="007C5652">
      <w:pPr>
        <w:ind w:left="-426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SEMAINE </w:t>
      </w:r>
      <w:r w:rsidRPr="00C72AA5">
        <w:rPr>
          <w:rFonts w:asciiTheme="minorHAnsi" w:hAnsiTheme="minorHAnsi"/>
          <w:b/>
          <w:sz w:val="22"/>
          <w:szCs w:val="22"/>
          <w:highlight w:val="yellow"/>
        </w:rPr>
        <w:t>XX</w:t>
      </w:r>
    </w:p>
    <w:p w14:paraId="755B676C" w14:textId="77777777" w:rsidR="007C5652" w:rsidRDefault="007C5652" w:rsidP="007C5652">
      <w:pPr>
        <w:ind w:left="-426"/>
        <w:rPr>
          <w:rFonts w:asciiTheme="minorHAnsi" w:hAnsiTheme="minorHAnsi"/>
        </w:rPr>
      </w:pPr>
    </w:p>
    <w:tbl>
      <w:tblPr>
        <w:tblStyle w:val="Grilledutableau"/>
        <w:tblW w:w="10065" w:type="dxa"/>
        <w:tblInd w:w="-318" w:type="dxa"/>
        <w:tblLook w:val="04A0" w:firstRow="1" w:lastRow="0" w:firstColumn="1" w:lastColumn="0" w:noHBand="0" w:noVBand="1"/>
      </w:tblPr>
      <w:tblGrid>
        <w:gridCol w:w="993"/>
        <w:gridCol w:w="888"/>
        <w:gridCol w:w="2798"/>
        <w:gridCol w:w="1984"/>
        <w:gridCol w:w="1134"/>
        <w:gridCol w:w="2268"/>
      </w:tblGrid>
      <w:tr w:rsidR="00C372F4" w14:paraId="325A9A95" w14:textId="77777777" w:rsidTr="004C3A47">
        <w:trPr>
          <w:trHeight w:val="432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E9B97E3" w14:textId="77777777" w:rsidR="00C372F4" w:rsidRPr="00D7251A" w:rsidRDefault="00C372F4" w:rsidP="00FF707C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2B6451">
              <w:rPr>
                <w:rFonts w:ascii="Calibri" w:hAnsi="Calibri"/>
                <w:sz w:val="22"/>
                <w:szCs w:val="22"/>
              </w:rPr>
              <w:t>Date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14:paraId="421ED0D5" w14:textId="77777777" w:rsidR="00C372F4" w:rsidRPr="0013032B" w:rsidRDefault="00C372F4" w:rsidP="00FF70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Horaire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vAlign w:val="center"/>
          </w:tcPr>
          <w:p w14:paraId="333E4E67" w14:textId="77777777" w:rsidR="00C372F4" w:rsidRPr="0013032B" w:rsidRDefault="00C372F4" w:rsidP="00FF70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Interlocuteur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85282C8" w14:textId="77777777" w:rsidR="00C372F4" w:rsidRPr="0013032B" w:rsidRDefault="00C372F4" w:rsidP="00FF70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Thématique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07029CC" w14:textId="77777777" w:rsidR="00C372F4" w:rsidRPr="0013032B" w:rsidRDefault="00C372F4" w:rsidP="00FF70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Lieu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A002365" w14:textId="77777777" w:rsidR="00C372F4" w:rsidRDefault="00C372F4" w:rsidP="00FF70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Visa</w:t>
            </w:r>
          </w:p>
        </w:tc>
      </w:tr>
      <w:tr w:rsidR="00C372F4" w14:paraId="64B04072" w14:textId="77777777" w:rsidTr="004C3A47">
        <w:trPr>
          <w:trHeight w:val="552"/>
        </w:trPr>
        <w:tc>
          <w:tcPr>
            <w:tcW w:w="99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8E90524" w14:textId="77777777" w:rsidR="00C372F4" w:rsidRDefault="00C372F4" w:rsidP="00C72A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8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772D10" w14:textId="77777777" w:rsidR="00C372F4" w:rsidRDefault="00C372F4" w:rsidP="004C3A4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98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08A9BC" w14:textId="77777777" w:rsidR="00C372F4" w:rsidRDefault="00C372F4" w:rsidP="007C5652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6472EF" w14:textId="77777777" w:rsidR="00C372F4" w:rsidRDefault="00C372F4" w:rsidP="00FF70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99E1EF" w14:textId="77777777" w:rsidR="00C372F4" w:rsidRDefault="00C372F4" w:rsidP="00FF70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27D86FC" w14:textId="77777777" w:rsidR="00C372F4" w:rsidRDefault="00C372F4" w:rsidP="00FF707C">
            <w:pPr>
              <w:jc w:val="center"/>
              <w:rPr>
                <w:rFonts w:asciiTheme="minorHAnsi" w:hAnsiTheme="minorHAnsi"/>
              </w:rPr>
            </w:pPr>
          </w:p>
        </w:tc>
      </w:tr>
      <w:tr w:rsidR="00C372F4" w14:paraId="2F7FB4A5" w14:textId="77777777" w:rsidTr="004C3A47">
        <w:trPr>
          <w:trHeight w:val="549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A53984" w14:textId="77777777" w:rsidR="00C372F4" w:rsidRDefault="00C372F4" w:rsidP="00FF70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9C7091" w14:textId="77777777" w:rsidR="00C372F4" w:rsidRDefault="00C372F4" w:rsidP="004C3A4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74EED" w14:textId="77777777" w:rsidR="00C372F4" w:rsidRDefault="00C372F4" w:rsidP="007C5652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BBDBA6" w14:textId="77777777" w:rsidR="00C372F4" w:rsidRDefault="00C372F4" w:rsidP="00FF70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E64B65" w14:textId="77777777" w:rsidR="00C372F4" w:rsidRDefault="00C372F4" w:rsidP="00FF70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AE71E3C" w14:textId="77777777" w:rsidR="00C372F4" w:rsidRDefault="00C372F4" w:rsidP="00FF707C">
            <w:pPr>
              <w:jc w:val="center"/>
              <w:rPr>
                <w:rFonts w:asciiTheme="minorHAnsi" w:hAnsiTheme="minorHAnsi"/>
              </w:rPr>
            </w:pPr>
          </w:p>
        </w:tc>
      </w:tr>
      <w:tr w:rsidR="00C372F4" w14:paraId="566043D7" w14:textId="77777777" w:rsidTr="004C3A47">
        <w:trPr>
          <w:trHeight w:val="557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41F768" w14:textId="77777777" w:rsidR="00C372F4" w:rsidRDefault="00C372F4" w:rsidP="00FF70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BD25F9" w14:textId="77777777" w:rsidR="00C372F4" w:rsidRDefault="00C372F4" w:rsidP="004C3A4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6AF73" w14:textId="77777777" w:rsidR="00C372F4" w:rsidRDefault="00C372F4" w:rsidP="007C5652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65C17D" w14:textId="77777777" w:rsidR="00C372F4" w:rsidRDefault="00C372F4" w:rsidP="00FF70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BCDC35" w14:textId="77777777" w:rsidR="00C372F4" w:rsidRDefault="00C372F4" w:rsidP="00FF70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158CA93" w14:textId="77777777" w:rsidR="00C372F4" w:rsidRDefault="00C372F4" w:rsidP="00FF707C">
            <w:pPr>
              <w:jc w:val="center"/>
              <w:rPr>
                <w:rFonts w:asciiTheme="minorHAnsi" w:hAnsiTheme="minorHAnsi"/>
              </w:rPr>
            </w:pPr>
          </w:p>
        </w:tc>
      </w:tr>
      <w:tr w:rsidR="00C372F4" w14:paraId="0A18FA9F" w14:textId="77777777" w:rsidTr="004C3A47">
        <w:trPr>
          <w:trHeight w:val="538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177229" w14:textId="77777777" w:rsidR="00C372F4" w:rsidRDefault="00C372F4" w:rsidP="00FF70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836DAF" w14:textId="77777777" w:rsidR="00C372F4" w:rsidRDefault="00C372F4" w:rsidP="004C3A4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137D6F" w14:textId="77777777" w:rsidR="00C372F4" w:rsidRDefault="00C372F4" w:rsidP="007C5652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BFE144" w14:textId="77777777" w:rsidR="00C372F4" w:rsidRDefault="00C372F4" w:rsidP="00FF70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31D4A8" w14:textId="77777777" w:rsidR="00C372F4" w:rsidRDefault="00C372F4" w:rsidP="00FF70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B7FAB1" w14:textId="77777777" w:rsidR="00C372F4" w:rsidRDefault="00C372F4" w:rsidP="00FF707C">
            <w:pPr>
              <w:jc w:val="center"/>
              <w:rPr>
                <w:rFonts w:asciiTheme="minorHAnsi" w:hAnsiTheme="minorHAnsi"/>
              </w:rPr>
            </w:pPr>
          </w:p>
        </w:tc>
      </w:tr>
      <w:tr w:rsidR="00C372F4" w14:paraId="13D4D8DD" w14:textId="77777777" w:rsidTr="004C3A47">
        <w:trPr>
          <w:trHeight w:val="546"/>
        </w:trPr>
        <w:tc>
          <w:tcPr>
            <w:tcW w:w="99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B536094" w14:textId="77777777" w:rsidR="00C372F4" w:rsidRDefault="00C372F4" w:rsidP="00FF70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88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8AD1527" w14:textId="77777777" w:rsidR="00C372F4" w:rsidRDefault="00C372F4" w:rsidP="004C3A4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98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3114C6A" w14:textId="77777777" w:rsidR="00C372F4" w:rsidRDefault="00C372F4" w:rsidP="007C5652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9AD50C8" w14:textId="77777777" w:rsidR="00C372F4" w:rsidRDefault="00C372F4" w:rsidP="00FF70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900CD11" w14:textId="77777777" w:rsidR="00C372F4" w:rsidRDefault="00C372F4" w:rsidP="00FF70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EC7D8CC" w14:textId="77777777" w:rsidR="00C372F4" w:rsidRDefault="00C372F4" w:rsidP="00FF707C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67904616" w14:textId="77777777" w:rsidR="00A901A3" w:rsidRDefault="00A901A3" w:rsidP="00B20377">
      <w:pPr>
        <w:rPr>
          <w:rFonts w:ascii="Century" w:hAnsi="Century"/>
        </w:rPr>
      </w:pPr>
    </w:p>
    <w:p w14:paraId="24DDB5DA" w14:textId="77777777" w:rsidR="00A901A3" w:rsidRDefault="00A901A3" w:rsidP="00B20377">
      <w:pPr>
        <w:rPr>
          <w:rFonts w:ascii="Century" w:hAnsi="Century"/>
        </w:rPr>
      </w:pPr>
    </w:p>
    <w:p w14:paraId="68962956" w14:textId="77777777" w:rsidR="00A901A3" w:rsidRDefault="00A901A3" w:rsidP="00B20377">
      <w:pPr>
        <w:rPr>
          <w:rFonts w:asciiTheme="minorHAnsi" w:hAnsiTheme="minorHAnsi"/>
        </w:rPr>
      </w:pPr>
      <w:r w:rsidRPr="00A901A3">
        <w:rPr>
          <w:rFonts w:asciiTheme="minorHAnsi" w:hAnsiTheme="minorHAnsi"/>
        </w:rPr>
        <w:t>Dates à retenir </w:t>
      </w:r>
      <w:r w:rsidR="00FF522A">
        <w:rPr>
          <w:rFonts w:asciiTheme="minorHAnsi" w:hAnsiTheme="minorHAnsi"/>
        </w:rPr>
        <w:t xml:space="preserve">ou autre(s) élément(s) à prévoir </w:t>
      </w:r>
      <w:r w:rsidRPr="00A901A3">
        <w:rPr>
          <w:rFonts w:asciiTheme="minorHAnsi" w:hAnsiTheme="minorHAnsi"/>
        </w:rPr>
        <w:t xml:space="preserve">: </w:t>
      </w:r>
    </w:p>
    <w:p w14:paraId="63BCAA79" w14:textId="77777777" w:rsidR="00406DAD" w:rsidRPr="00A901A3" w:rsidRDefault="00406DAD" w:rsidP="00A901A3">
      <w:pPr>
        <w:numPr>
          <w:ilvl w:val="0"/>
          <w:numId w:val="5"/>
        </w:numPr>
        <w:rPr>
          <w:rFonts w:asciiTheme="minorHAnsi" w:hAnsiTheme="minorHAnsi"/>
        </w:rPr>
      </w:pPr>
    </w:p>
    <w:sectPr w:rsidR="00406DAD" w:rsidRPr="00A901A3" w:rsidSect="00C72AA5">
      <w:pgSz w:w="11906" w:h="16838"/>
      <w:pgMar w:top="1258" w:right="1417" w:bottom="719" w:left="1417" w:header="708" w:footer="147" w:gutter="0"/>
      <w:pgBorders w:offsetFrom="page">
        <w:top w:val="none" w:sz="0" w:space="0" w:color="000000" w:shadow="1"/>
        <w:left w:val="none" w:sz="0" w:space="20" w:color="FFFFFF" w:themeColor="accent3" w:themeTint="00" w:themeShade="00" w:shadow="1"/>
        <w:bottom w:val="none" w:sz="0" w:space="0" w:color="FFFFFF" w:themeColor="accent3" w:themeTint="00" w:themeShade="00" w:shadow="1"/>
        <w:right w:val="none" w:sz="107" w:space="13" w:color="000008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99B83" w14:textId="77777777" w:rsidR="004C3A47" w:rsidRDefault="004C3A47">
      <w:r>
        <w:separator/>
      </w:r>
    </w:p>
  </w:endnote>
  <w:endnote w:type="continuationSeparator" w:id="0">
    <w:p w14:paraId="45466640" w14:textId="77777777" w:rsidR="004C3A47" w:rsidRDefault="004C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73201" w14:textId="77777777" w:rsidR="004C3A47" w:rsidRDefault="004C3A47" w:rsidP="00604CBC">
    <w:pPr>
      <w:pStyle w:val="Pieddepage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EE4B9" w14:textId="77777777" w:rsidR="004C3A47" w:rsidRDefault="004C3A47">
      <w:r>
        <w:separator/>
      </w:r>
    </w:p>
  </w:footnote>
  <w:footnote w:type="continuationSeparator" w:id="0">
    <w:p w14:paraId="6608B3F7" w14:textId="77777777" w:rsidR="004C3A47" w:rsidRDefault="004C3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87" w:type="dxa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1"/>
      <w:gridCol w:w="6059"/>
      <w:gridCol w:w="2627"/>
    </w:tblGrid>
    <w:tr w:rsidR="00A44DFE" w:rsidRPr="002F1A6E" w14:paraId="7E5FC521" w14:textId="77777777" w:rsidTr="00A44DFE">
      <w:trPr>
        <w:trHeight w:val="713"/>
        <w:jc w:val="center"/>
      </w:trPr>
      <w:tc>
        <w:tcPr>
          <w:tcW w:w="1601" w:type="dxa"/>
          <w:shd w:val="clear" w:color="auto" w:fill="auto"/>
          <w:vAlign w:val="center"/>
        </w:tcPr>
        <w:p w14:paraId="0257E8C7" w14:textId="3E91D7DB" w:rsidR="00A44DFE" w:rsidRPr="002F1A6E" w:rsidRDefault="00A44DFE" w:rsidP="00A44DFE">
          <w:pPr>
            <w:snapToGrid w:val="0"/>
            <w:jc w:val="center"/>
            <w:rPr>
              <w:rFonts w:ascii="Calibri" w:hAnsi="Calibri"/>
              <w:b/>
              <w:bCs/>
              <w:color w:val="008000"/>
              <w:sz w:val="12"/>
              <w:szCs w:val="12"/>
            </w:rPr>
          </w:pPr>
          <w:r>
            <w:rPr>
              <w:rFonts w:ascii="Calibri" w:hAnsi="Calibri"/>
              <w:b/>
              <w:bCs/>
              <w:noProof/>
              <w:color w:val="008000"/>
              <w:sz w:val="12"/>
              <w:szCs w:val="12"/>
            </w:rPr>
            <w:drawing>
              <wp:inline distT="0" distB="0" distL="0" distR="0" wp14:anchorId="5FB6C95D" wp14:editId="1B9F050F">
                <wp:extent cx="621030" cy="440055"/>
                <wp:effectExtent l="0" t="0" r="762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0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59" w:type="dxa"/>
          <w:shd w:val="clear" w:color="auto" w:fill="auto"/>
          <w:vAlign w:val="center"/>
        </w:tcPr>
        <w:p w14:paraId="0189D4AB" w14:textId="030B4440" w:rsidR="00A44DFE" w:rsidRPr="001F605D" w:rsidRDefault="00A44DFE" w:rsidP="00A44DFE">
          <w:pPr>
            <w:pStyle w:val="En-tte"/>
            <w:snapToGrid w:val="0"/>
            <w:jc w:val="center"/>
            <w:rPr>
              <w:rFonts w:ascii="Calibri" w:hAnsi="Calibri" w:cs="Calibri"/>
              <w:caps/>
              <w:color w:val="999999"/>
              <w:sz w:val="22"/>
              <w:szCs w:val="22"/>
            </w:rPr>
          </w:pPr>
          <w:r>
            <w:rPr>
              <w:rFonts w:ascii="Calibri" w:hAnsi="Calibri" w:cs="Calibri"/>
              <w:caps/>
              <w:color w:val="999999"/>
              <w:sz w:val="22"/>
              <w:szCs w:val="22"/>
            </w:rPr>
            <w:t>TRAME PARCOURS PLANNING D’INTEGRATION</w:t>
          </w:r>
        </w:p>
      </w:tc>
      <w:tc>
        <w:tcPr>
          <w:tcW w:w="2627" w:type="dxa"/>
          <w:shd w:val="clear" w:color="auto" w:fill="auto"/>
          <w:vAlign w:val="center"/>
        </w:tcPr>
        <w:p w14:paraId="1FB04458" w14:textId="41196AC7" w:rsidR="00A44DFE" w:rsidRPr="001F605D" w:rsidRDefault="00A44DFE" w:rsidP="00A44DFE">
          <w:pPr>
            <w:pStyle w:val="En-tte"/>
            <w:ind w:hanging="13"/>
            <w:jc w:val="center"/>
            <w:rPr>
              <w:rFonts w:ascii="Calibri" w:hAnsi="Calibri" w:cs="Calibri"/>
              <w:bCs/>
              <w:color w:val="999999"/>
              <w:sz w:val="18"/>
              <w:szCs w:val="18"/>
            </w:rPr>
          </w:pPr>
          <w:r>
            <w:rPr>
              <w:rFonts w:ascii="Calibri" w:hAnsi="Calibri" w:cs="Calibri"/>
              <w:bCs/>
              <w:color w:val="999999"/>
              <w:sz w:val="18"/>
              <w:szCs w:val="18"/>
            </w:rPr>
            <w:t>ADM/EN/092</w:t>
          </w:r>
          <w:r w:rsidRPr="001F605D">
            <w:rPr>
              <w:rFonts w:ascii="Calibri" w:hAnsi="Calibri" w:cs="Calibri"/>
              <w:bCs/>
              <w:color w:val="999999"/>
              <w:sz w:val="18"/>
              <w:szCs w:val="18"/>
            </w:rPr>
            <w:t xml:space="preserve"> – V</w:t>
          </w:r>
          <w:r>
            <w:rPr>
              <w:rFonts w:ascii="Calibri" w:hAnsi="Calibri" w:cs="Calibri"/>
              <w:bCs/>
              <w:color w:val="999999"/>
              <w:sz w:val="18"/>
              <w:szCs w:val="18"/>
            </w:rPr>
            <w:t>3</w:t>
          </w:r>
        </w:p>
        <w:p w14:paraId="483AB27D" w14:textId="66B02A10" w:rsidR="00A44DFE" w:rsidRPr="001F605D" w:rsidRDefault="00A44DFE" w:rsidP="00A44DFE">
          <w:pPr>
            <w:pStyle w:val="En-tte"/>
            <w:ind w:hanging="13"/>
            <w:jc w:val="center"/>
            <w:rPr>
              <w:rFonts w:ascii="Calibri" w:hAnsi="Calibri" w:cs="Calibri"/>
              <w:bCs/>
              <w:color w:val="999999"/>
              <w:sz w:val="18"/>
              <w:szCs w:val="18"/>
            </w:rPr>
          </w:pPr>
          <w:r w:rsidRPr="001F605D">
            <w:rPr>
              <w:rFonts w:ascii="Calibri" w:hAnsi="Calibri" w:cs="Calibri"/>
              <w:bCs/>
              <w:color w:val="999999"/>
              <w:sz w:val="18"/>
              <w:szCs w:val="18"/>
            </w:rPr>
            <w:t xml:space="preserve">Date d’application : </w:t>
          </w:r>
          <w:r>
            <w:rPr>
              <w:rFonts w:ascii="Calibri" w:hAnsi="Calibri" w:cs="Calibri"/>
              <w:bCs/>
              <w:color w:val="999999"/>
              <w:sz w:val="18"/>
              <w:szCs w:val="18"/>
            </w:rPr>
            <w:t>20</w:t>
          </w:r>
          <w:r>
            <w:rPr>
              <w:rFonts w:ascii="Calibri" w:hAnsi="Calibri" w:cs="Calibri"/>
              <w:bCs/>
              <w:color w:val="999999"/>
              <w:sz w:val="18"/>
              <w:szCs w:val="18"/>
            </w:rPr>
            <w:t>/01/2022</w:t>
          </w:r>
        </w:p>
        <w:p w14:paraId="0EDE39E5" w14:textId="77777777" w:rsidR="00A44DFE" w:rsidRPr="001F605D" w:rsidRDefault="00A44DFE" w:rsidP="00A44DFE">
          <w:pPr>
            <w:pStyle w:val="En-tte"/>
            <w:ind w:hanging="13"/>
            <w:jc w:val="center"/>
            <w:rPr>
              <w:rFonts w:ascii="Calibri" w:hAnsi="Calibri" w:cs="Calibri"/>
              <w:bCs/>
              <w:color w:val="999999"/>
            </w:rPr>
          </w:pPr>
          <w:r w:rsidRPr="001F605D">
            <w:rPr>
              <w:rFonts w:ascii="Calibri" w:hAnsi="Calibri" w:cs="Calibri"/>
              <w:bCs/>
              <w:color w:val="999999"/>
              <w:sz w:val="18"/>
              <w:szCs w:val="18"/>
            </w:rPr>
            <w:t xml:space="preserve">Nombre de pages : </w:t>
          </w:r>
          <w:r w:rsidRPr="001F605D">
            <w:rPr>
              <w:rFonts w:ascii="Calibri" w:hAnsi="Calibri" w:cs="Calibri"/>
              <w:bCs/>
              <w:color w:val="999999"/>
              <w:sz w:val="18"/>
              <w:szCs w:val="18"/>
            </w:rPr>
            <w:fldChar w:fldCharType="begin"/>
          </w:r>
          <w:r w:rsidRPr="001F605D">
            <w:rPr>
              <w:rFonts w:ascii="Calibri" w:hAnsi="Calibri" w:cs="Calibri"/>
              <w:bCs/>
              <w:color w:val="999999"/>
              <w:sz w:val="18"/>
              <w:szCs w:val="18"/>
            </w:rPr>
            <w:instrText>PAGE  \* Arabic  \* MERGEFORMAT</w:instrText>
          </w:r>
          <w:r w:rsidRPr="001F605D">
            <w:rPr>
              <w:rFonts w:ascii="Calibri" w:hAnsi="Calibri" w:cs="Calibri"/>
              <w:bCs/>
              <w:color w:val="999999"/>
              <w:sz w:val="18"/>
              <w:szCs w:val="18"/>
            </w:rPr>
            <w:fldChar w:fldCharType="separate"/>
          </w:r>
          <w:r w:rsidRPr="001F605D">
            <w:rPr>
              <w:rFonts w:ascii="Calibri" w:hAnsi="Calibri" w:cs="Calibri"/>
              <w:bCs/>
              <w:color w:val="999999"/>
              <w:sz w:val="18"/>
              <w:szCs w:val="18"/>
            </w:rPr>
            <w:t>1</w:t>
          </w:r>
          <w:r w:rsidRPr="001F605D">
            <w:rPr>
              <w:rFonts w:ascii="Calibri" w:hAnsi="Calibri" w:cs="Calibri"/>
              <w:bCs/>
              <w:color w:val="999999"/>
              <w:sz w:val="18"/>
              <w:szCs w:val="18"/>
            </w:rPr>
            <w:fldChar w:fldCharType="end"/>
          </w:r>
          <w:r w:rsidRPr="001F605D">
            <w:rPr>
              <w:rFonts w:ascii="Calibri" w:hAnsi="Calibri" w:cs="Calibri"/>
              <w:bCs/>
              <w:color w:val="999999"/>
              <w:sz w:val="18"/>
              <w:szCs w:val="18"/>
            </w:rPr>
            <w:t>/</w:t>
          </w:r>
          <w:r w:rsidRPr="001F605D">
            <w:rPr>
              <w:rFonts w:ascii="Calibri" w:hAnsi="Calibri" w:cs="Calibri"/>
              <w:bCs/>
              <w:color w:val="999999"/>
              <w:sz w:val="18"/>
              <w:szCs w:val="18"/>
            </w:rPr>
            <w:fldChar w:fldCharType="begin"/>
          </w:r>
          <w:r w:rsidRPr="001F605D">
            <w:rPr>
              <w:rFonts w:ascii="Calibri" w:hAnsi="Calibri" w:cs="Calibri"/>
              <w:bCs/>
              <w:color w:val="999999"/>
              <w:sz w:val="18"/>
              <w:szCs w:val="18"/>
            </w:rPr>
            <w:instrText>NUMPAGES  \* Arabic  \* MERGEFORMAT</w:instrText>
          </w:r>
          <w:r w:rsidRPr="001F605D">
            <w:rPr>
              <w:rFonts w:ascii="Calibri" w:hAnsi="Calibri" w:cs="Calibri"/>
              <w:bCs/>
              <w:color w:val="999999"/>
              <w:sz w:val="18"/>
              <w:szCs w:val="18"/>
            </w:rPr>
            <w:fldChar w:fldCharType="separate"/>
          </w:r>
          <w:r w:rsidRPr="001F605D">
            <w:rPr>
              <w:rFonts w:ascii="Calibri" w:hAnsi="Calibri" w:cs="Calibri"/>
              <w:bCs/>
              <w:color w:val="999999"/>
              <w:sz w:val="18"/>
              <w:szCs w:val="18"/>
            </w:rPr>
            <w:t>2</w:t>
          </w:r>
          <w:r w:rsidRPr="001F605D">
            <w:rPr>
              <w:rFonts w:ascii="Calibri" w:hAnsi="Calibri" w:cs="Calibri"/>
              <w:bCs/>
              <w:color w:val="999999"/>
              <w:sz w:val="18"/>
              <w:szCs w:val="18"/>
            </w:rPr>
            <w:fldChar w:fldCharType="end"/>
          </w:r>
        </w:p>
      </w:tc>
    </w:tr>
  </w:tbl>
  <w:p w14:paraId="54A6607F" w14:textId="77777777" w:rsidR="004C3A47" w:rsidRDefault="004C3A4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44EE5"/>
    <w:multiLevelType w:val="hybridMultilevel"/>
    <w:tmpl w:val="F4AE7EFE"/>
    <w:lvl w:ilvl="0" w:tplc="DCA667D8">
      <w:start w:val="5"/>
      <w:numFmt w:val="bullet"/>
      <w:lvlText w:val=""/>
      <w:lvlJc w:val="left"/>
      <w:pPr>
        <w:tabs>
          <w:tab w:val="num" w:pos="780"/>
        </w:tabs>
        <w:ind w:left="780" w:hanging="420"/>
      </w:pPr>
      <w:rPr>
        <w:rFonts w:ascii="Wingdings 2" w:eastAsia="Times New Roman" w:hAnsi="Wingdings 2" w:cs="Arial" w:hint="default"/>
        <w:color w:val="333399"/>
      </w:rPr>
    </w:lvl>
    <w:lvl w:ilvl="1" w:tplc="8C66C7C0">
      <w:start w:val="1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ascii="Batang" w:eastAsia="Batang" w:hAnsi="Batang" w:hint="eastAsia"/>
        <w:color w:val="333399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C0DBE"/>
    <w:multiLevelType w:val="hybridMultilevel"/>
    <w:tmpl w:val="E5164098"/>
    <w:lvl w:ilvl="0" w:tplc="8C66C7C0">
      <w:start w:val="1"/>
      <w:numFmt w:val="bullet"/>
      <w:lvlText w:val="→"/>
      <w:lvlJc w:val="left"/>
      <w:pPr>
        <w:tabs>
          <w:tab w:val="num" w:pos="360"/>
        </w:tabs>
        <w:ind w:left="360" w:hanging="360"/>
      </w:pPr>
      <w:rPr>
        <w:rFonts w:ascii="Batang" w:eastAsia="Batang" w:hAnsi="Batang" w:hint="eastAsia"/>
      </w:rPr>
    </w:lvl>
    <w:lvl w:ilvl="1" w:tplc="040C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32E8399D"/>
    <w:multiLevelType w:val="hybridMultilevel"/>
    <w:tmpl w:val="4F5264EE"/>
    <w:lvl w:ilvl="0" w:tplc="6FBE2AE6">
      <w:start w:val="5"/>
      <w:numFmt w:val="bullet"/>
      <w:lvlText w:val=""/>
      <w:lvlJc w:val="left"/>
      <w:pPr>
        <w:ind w:left="720" w:hanging="360"/>
      </w:pPr>
      <w:rPr>
        <w:rFonts w:ascii="Wingdings 2" w:eastAsia="Times New Roman" w:hAnsi="Wingdings 2" w:cs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4283E"/>
    <w:multiLevelType w:val="hybridMultilevel"/>
    <w:tmpl w:val="14101EF2"/>
    <w:lvl w:ilvl="0" w:tplc="DFB49D58">
      <w:start w:val="5"/>
      <w:numFmt w:val="bullet"/>
      <w:lvlText w:val=""/>
      <w:lvlJc w:val="left"/>
      <w:pPr>
        <w:tabs>
          <w:tab w:val="num" w:pos="780"/>
        </w:tabs>
        <w:ind w:left="780" w:hanging="420"/>
      </w:pPr>
      <w:rPr>
        <w:rFonts w:ascii="Wingdings 2" w:eastAsia="Times New Roman" w:hAnsi="Wingdings 2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D3DD0"/>
    <w:multiLevelType w:val="hybridMultilevel"/>
    <w:tmpl w:val="37261E78"/>
    <w:lvl w:ilvl="0" w:tplc="8C66C7C0">
      <w:start w:val="1"/>
      <w:numFmt w:val="bullet"/>
      <w:lvlText w:val="→"/>
      <w:lvlJc w:val="left"/>
      <w:pPr>
        <w:tabs>
          <w:tab w:val="num" w:pos="1080"/>
        </w:tabs>
        <w:ind w:left="1080" w:hanging="360"/>
      </w:pPr>
      <w:rPr>
        <w:rFonts w:ascii="Batang" w:eastAsia="Batang" w:hAnsi="Batang" w:hint="eastAsia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>
      <o:colormenu v:ext="edit" strokecolor="#007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00F"/>
    <w:rsid w:val="00000FDA"/>
    <w:rsid w:val="00027E47"/>
    <w:rsid w:val="00033967"/>
    <w:rsid w:val="000824E3"/>
    <w:rsid w:val="000C7094"/>
    <w:rsid w:val="00107326"/>
    <w:rsid w:val="0013032B"/>
    <w:rsid w:val="00137C6E"/>
    <w:rsid w:val="00141677"/>
    <w:rsid w:val="00183C7F"/>
    <w:rsid w:val="001960F7"/>
    <w:rsid w:val="001B1FEA"/>
    <w:rsid w:val="001F1C96"/>
    <w:rsid w:val="002123ED"/>
    <w:rsid w:val="002206DF"/>
    <w:rsid w:val="00221FDA"/>
    <w:rsid w:val="002267D0"/>
    <w:rsid w:val="00265D8C"/>
    <w:rsid w:val="00271077"/>
    <w:rsid w:val="00280370"/>
    <w:rsid w:val="00281738"/>
    <w:rsid w:val="002B1E00"/>
    <w:rsid w:val="002B6451"/>
    <w:rsid w:val="002D23AC"/>
    <w:rsid w:val="002F6FF8"/>
    <w:rsid w:val="00302348"/>
    <w:rsid w:val="0030698B"/>
    <w:rsid w:val="00331AC5"/>
    <w:rsid w:val="00341D5F"/>
    <w:rsid w:val="00344A14"/>
    <w:rsid w:val="003553F8"/>
    <w:rsid w:val="0036116D"/>
    <w:rsid w:val="003671EA"/>
    <w:rsid w:val="003942DE"/>
    <w:rsid w:val="003C7002"/>
    <w:rsid w:val="003D78E5"/>
    <w:rsid w:val="003E43EE"/>
    <w:rsid w:val="004012CE"/>
    <w:rsid w:val="00406DAD"/>
    <w:rsid w:val="00430206"/>
    <w:rsid w:val="004734AD"/>
    <w:rsid w:val="00485161"/>
    <w:rsid w:val="00492759"/>
    <w:rsid w:val="004A22E2"/>
    <w:rsid w:val="004B17EA"/>
    <w:rsid w:val="004C3A47"/>
    <w:rsid w:val="004F16F6"/>
    <w:rsid w:val="004F317E"/>
    <w:rsid w:val="004F7734"/>
    <w:rsid w:val="005077A5"/>
    <w:rsid w:val="00522642"/>
    <w:rsid w:val="005F7D8D"/>
    <w:rsid w:val="00604CBC"/>
    <w:rsid w:val="0061119C"/>
    <w:rsid w:val="00631A15"/>
    <w:rsid w:val="006348AC"/>
    <w:rsid w:val="006420AE"/>
    <w:rsid w:val="00697B1B"/>
    <w:rsid w:val="006B100F"/>
    <w:rsid w:val="006B53D4"/>
    <w:rsid w:val="006F4F2B"/>
    <w:rsid w:val="007079AC"/>
    <w:rsid w:val="00722077"/>
    <w:rsid w:val="007926E3"/>
    <w:rsid w:val="007C5652"/>
    <w:rsid w:val="007E77E1"/>
    <w:rsid w:val="007F3BF3"/>
    <w:rsid w:val="00806A3D"/>
    <w:rsid w:val="00827FD7"/>
    <w:rsid w:val="00845963"/>
    <w:rsid w:val="00891254"/>
    <w:rsid w:val="00892F7C"/>
    <w:rsid w:val="00902A24"/>
    <w:rsid w:val="009436DE"/>
    <w:rsid w:val="00966FE0"/>
    <w:rsid w:val="00986A83"/>
    <w:rsid w:val="009D76E8"/>
    <w:rsid w:val="00A2174E"/>
    <w:rsid w:val="00A25B0B"/>
    <w:rsid w:val="00A44DFE"/>
    <w:rsid w:val="00A450A2"/>
    <w:rsid w:val="00A51FA9"/>
    <w:rsid w:val="00A71678"/>
    <w:rsid w:val="00A80247"/>
    <w:rsid w:val="00A901A3"/>
    <w:rsid w:val="00AD76D7"/>
    <w:rsid w:val="00AE0651"/>
    <w:rsid w:val="00B20377"/>
    <w:rsid w:val="00B47215"/>
    <w:rsid w:val="00B8001F"/>
    <w:rsid w:val="00B80B9F"/>
    <w:rsid w:val="00B85B91"/>
    <w:rsid w:val="00C02AF5"/>
    <w:rsid w:val="00C359F6"/>
    <w:rsid w:val="00C372F4"/>
    <w:rsid w:val="00C41E5B"/>
    <w:rsid w:val="00C72AA5"/>
    <w:rsid w:val="00CA3B0F"/>
    <w:rsid w:val="00CB5672"/>
    <w:rsid w:val="00CD2E18"/>
    <w:rsid w:val="00CE47EC"/>
    <w:rsid w:val="00CF7957"/>
    <w:rsid w:val="00D22480"/>
    <w:rsid w:val="00D6297C"/>
    <w:rsid w:val="00D71BBE"/>
    <w:rsid w:val="00D7251A"/>
    <w:rsid w:val="00D84580"/>
    <w:rsid w:val="00DD1F7E"/>
    <w:rsid w:val="00DE23B2"/>
    <w:rsid w:val="00DE436C"/>
    <w:rsid w:val="00DE4760"/>
    <w:rsid w:val="00DF24E9"/>
    <w:rsid w:val="00DF73F9"/>
    <w:rsid w:val="00E04265"/>
    <w:rsid w:val="00E045F0"/>
    <w:rsid w:val="00E26704"/>
    <w:rsid w:val="00E42B4D"/>
    <w:rsid w:val="00E733F1"/>
    <w:rsid w:val="00E860B8"/>
    <w:rsid w:val="00E97DE3"/>
    <w:rsid w:val="00EC4D54"/>
    <w:rsid w:val="00EC529B"/>
    <w:rsid w:val="00F274E6"/>
    <w:rsid w:val="00F276C6"/>
    <w:rsid w:val="00F30D74"/>
    <w:rsid w:val="00F4016E"/>
    <w:rsid w:val="00F444E1"/>
    <w:rsid w:val="00F52005"/>
    <w:rsid w:val="00F743D8"/>
    <w:rsid w:val="00F75F6B"/>
    <w:rsid w:val="00F96435"/>
    <w:rsid w:val="00FA09EB"/>
    <w:rsid w:val="00FC699D"/>
    <w:rsid w:val="00FD0F7D"/>
    <w:rsid w:val="00FD7EF4"/>
    <w:rsid w:val="00FE0EF5"/>
    <w:rsid w:val="00FF522A"/>
    <w:rsid w:val="00FF6C27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enu v:ext="edit" strokecolor="#0070c0"/>
    </o:shapedefaults>
    <o:shapelayout v:ext="edit">
      <o:idmap v:ext="edit" data="1"/>
    </o:shapelayout>
  </w:shapeDefaults>
  <w:decimalSymbol w:val=","/>
  <w:listSeparator w:val=";"/>
  <w14:docId w14:val="759287DA"/>
  <w15:docId w15:val="{E066755E-6111-47BF-BCCF-EE28DCEA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251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B1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604CB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604CBC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FF6C27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5077A5"/>
    <w:rPr>
      <w:sz w:val="24"/>
      <w:szCs w:val="24"/>
    </w:rPr>
  </w:style>
  <w:style w:type="character" w:customStyle="1" w:styleId="En-tteCar">
    <w:name w:val="En-tête Car"/>
    <w:basedOn w:val="Policepardfaut"/>
    <w:link w:val="En-tte"/>
    <w:rsid w:val="002F6F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E7C67-5887-41BC-B856-6ABFC52DC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Madame Patricia GARCON</vt:lpstr>
    </vt:vector>
  </TitlesOfParts>
  <Company>SISTM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Madame Patricia GARCON</dc:title>
  <dc:creator>s.rivet</dc:creator>
  <cp:lastModifiedBy>Julien SCHOONHEERE</cp:lastModifiedBy>
  <cp:revision>5</cp:revision>
  <cp:lastPrinted>2015-04-03T07:21:00Z</cp:lastPrinted>
  <dcterms:created xsi:type="dcterms:W3CDTF">2015-07-08T13:15:00Z</dcterms:created>
  <dcterms:modified xsi:type="dcterms:W3CDTF">2022-01-20T15:23:00Z</dcterms:modified>
</cp:coreProperties>
</file>