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826" w:rsidRDefault="00666826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0F5E17" w:rsidRDefault="000F5E17" w:rsidP="00666826">
      <w:pPr>
        <w:spacing w:after="0" w:line="20" w:lineRule="atLeast"/>
      </w:pPr>
    </w:p>
    <w:p w:rsidR="00FA7839" w:rsidRDefault="00FA7839" w:rsidP="00666826">
      <w:pPr>
        <w:spacing w:after="0" w:line="20" w:lineRule="atLeast"/>
      </w:pPr>
    </w:p>
    <w:p w:rsidR="00666826" w:rsidRDefault="00666826" w:rsidP="00666826">
      <w:pPr>
        <w:spacing w:after="0" w:line="20" w:lineRule="atLeast"/>
      </w:pPr>
      <w:bookmarkStart w:id="0" w:name="_GoBack"/>
      <w:bookmarkEnd w:id="0"/>
    </w:p>
    <w:p w:rsidR="00666826" w:rsidRDefault="00666826" w:rsidP="00666826">
      <w:pPr>
        <w:spacing w:after="0" w:line="20" w:lineRule="atLeast"/>
      </w:pPr>
    </w:p>
    <w:p w:rsidR="00666826" w:rsidRDefault="00666826" w:rsidP="00666826">
      <w:pPr>
        <w:spacing w:after="0" w:line="20" w:lineRule="atLeast"/>
      </w:pPr>
    </w:p>
    <w:p w:rsidR="00666826" w:rsidRDefault="00666826" w:rsidP="00666826">
      <w:pPr>
        <w:spacing w:after="0" w:line="20" w:lineRule="atLeast"/>
      </w:pPr>
    </w:p>
    <w:p w:rsidR="00BC5241" w:rsidRDefault="00BC5241" w:rsidP="00666826">
      <w:pPr>
        <w:spacing w:after="0" w:line="20" w:lineRule="atLeast"/>
      </w:pPr>
    </w:p>
    <w:p w:rsidR="00A90E66" w:rsidRDefault="00A90E66" w:rsidP="00666826">
      <w:pPr>
        <w:spacing w:after="0" w:line="20" w:lineRule="atLeast"/>
      </w:pPr>
    </w:p>
    <w:p w:rsidR="00362B70" w:rsidRDefault="00362B70" w:rsidP="00666826">
      <w:pPr>
        <w:spacing w:after="0" w:line="20" w:lineRule="atLeast"/>
      </w:pPr>
    </w:p>
    <w:p w:rsidR="00A90E66" w:rsidRDefault="00A90E66" w:rsidP="00666826">
      <w:pPr>
        <w:spacing w:after="0" w:line="20" w:lineRule="atLeast"/>
      </w:pPr>
      <w:r>
        <w:br/>
      </w:r>
    </w:p>
    <w:sectPr w:rsidR="00A90E66" w:rsidSect="00A91783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C2F" w:rsidRDefault="00340C2F" w:rsidP="00857A97">
      <w:pPr>
        <w:spacing w:after="0" w:line="240" w:lineRule="auto"/>
      </w:pPr>
      <w:r>
        <w:separator/>
      </w:r>
    </w:p>
  </w:endnote>
  <w:endnote w:type="continuationSeparator" w:id="0">
    <w:p w:rsidR="00340C2F" w:rsidRDefault="00340C2F" w:rsidP="0085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C2F" w:rsidRDefault="00340C2F" w:rsidP="00857A97">
      <w:pPr>
        <w:spacing w:after="0" w:line="240" w:lineRule="auto"/>
      </w:pPr>
      <w:r>
        <w:separator/>
      </w:r>
    </w:p>
  </w:footnote>
  <w:footnote w:type="continuationSeparator" w:id="0">
    <w:p w:rsidR="00340C2F" w:rsidRDefault="00340C2F" w:rsidP="0085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83" w:rsidRDefault="007E1AF8">
    <w:pPr>
      <w:pStyle w:val="En-tte"/>
    </w:pPr>
    <w:r w:rsidRPr="00A91783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38CD385" wp14:editId="2C9B9273">
              <wp:simplePos x="0" y="0"/>
              <wp:positionH relativeFrom="column">
                <wp:posOffset>1567180</wp:posOffset>
              </wp:positionH>
              <wp:positionV relativeFrom="paragraph">
                <wp:posOffset>493395</wp:posOffset>
              </wp:positionV>
              <wp:extent cx="4505325" cy="428625"/>
              <wp:effectExtent l="0" t="0" r="0" b="0"/>
              <wp:wrapNone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3724" w:rsidRPr="00D853C1" w:rsidRDefault="000D3724" w:rsidP="000D3724">
                          <w:pPr>
                            <w:spacing w:after="0" w:line="24" w:lineRule="atLeast"/>
                            <w:jc w:val="center"/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</w:pPr>
                          <w:r w:rsidRPr="00D853C1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 xml:space="preserve">47 ZA d’Aubigny - </w:t>
                          </w:r>
                          <w:r w:rsidRPr="00D853C1">
                            <w:rPr>
                              <w:rFonts w:cs="Open Sans"/>
                              <w:caps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>50300 Ponts-sous-Avranches</w:t>
                          </w:r>
                        </w:p>
                        <w:p w:rsidR="00A91783" w:rsidRPr="00D853C1" w:rsidRDefault="000D3724" w:rsidP="000D3724">
                          <w:pPr>
                            <w:spacing w:after="0" w:line="24" w:lineRule="atLeast"/>
                            <w:jc w:val="center"/>
                            <w:rPr>
                              <w:color w:val="595959" w:themeColor="text1" w:themeTint="A6"/>
                              <w:sz w:val="23"/>
                              <w:szCs w:val="23"/>
                            </w:rPr>
                          </w:pPr>
                          <w:r w:rsidRPr="00D853C1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>Tél. 02 33 68 26 87      Fax 02 33 68 39 32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CD38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23.4pt;margin-top:38.85pt;width:354.75pt;height:33.7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" filled="f" stroked="f">
              <v:textbox>
                <w:txbxContent>
                  <w:p w:rsidR="000D3724" w:rsidRPr="00D853C1" w:rsidRDefault="000D3724" w:rsidP="000D3724">
                    <w:pPr>
                      <w:spacing w:after="0" w:line="24" w:lineRule="atLeast"/>
                      <w:jc w:val="center"/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</w:pPr>
                    <w:r w:rsidRPr="00D853C1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 xml:space="preserve">47 ZA d’Aubigny - </w:t>
                    </w:r>
                    <w:r w:rsidRPr="00D853C1">
                      <w:rPr>
                        <w:rFonts w:cs="Open Sans"/>
                        <w:caps/>
                        <w:color w:val="58585B"/>
                        <w:spacing w:val="2"/>
                        <w:sz w:val="23"/>
                        <w:szCs w:val="23"/>
                      </w:rPr>
                      <w:t>50300 Ponts-sous-Avranches</w:t>
                    </w:r>
                  </w:p>
                  <w:p w:rsidR="00A91783" w:rsidRPr="00D853C1" w:rsidRDefault="000D3724" w:rsidP="000D3724">
                    <w:pPr>
                      <w:spacing w:after="0" w:line="24" w:lineRule="atLeast"/>
                      <w:jc w:val="center"/>
                      <w:rPr>
                        <w:color w:val="595959" w:themeColor="text1" w:themeTint="A6"/>
                        <w:sz w:val="23"/>
                        <w:szCs w:val="23"/>
                      </w:rPr>
                    </w:pPr>
                    <w:r w:rsidRPr="00D853C1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>Tél. 02 33 68 26 87      Fax 02 33 68 39 32</w:t>
                    </w:r>
                  </w:p>
                </w:txbxContent>
              </v:textbox>
            </v:shape>
          </w:pict>
        </mc:Fallback>
      </mc:AlternateContent>
    </w:r>
    <w:r w:rsidR="00A91783" w:rsidRPr="00A91783">
      <w:rPr>
        <w:noProof/>
      </w:rPr>
      <w:drawing>
        <wp:anchor distT="0" distB="0" distL="114300" distR="114300" simplePos="0" relativeHeight="251673600" behindDoc="1" locked="0" layoutInCell="1" allowOverlap="1" wp14:anchorId="383855F8" wp14:editId="6446EBF9">
          <wp:simplePos x="0" y="0"/>
          <wp:positionH relativeFrom="margin">
            <wp:posOffset>-376555</wp:posOffset>
          </wp:positionH>
          <wp:positionV relativeFrom="paragraph">
            <wp:posOffset>-172085</wp:posOffset>
          </wp:positionV>
          <wp:extent cx="1907540" cy="1353185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ST Ouest Normandie.jp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1353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783" w:rsidRPr="00A91783"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37542DC9" wp14:editId="336D36E3">
              <wp:simplePos x="0" y="0"/>
              <wp:positionH relativeFrom="column">
                <wp:posOffset>-542925</wp:posOffset>
              </wp:positionH>
              <wp:positionV relativeFrom="paragraph">
                <wp:posOffset>9265920</wp:posOffset>
              </wp:positionV>
              <wp:extent cx="6718935" cy="685800"/>
              <wp:effectExtent l="0" t="0" r="5715" b="0"/>
              <wp:wrapNone/>
              <wp:docPr id="10" name="Groupe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8935" cy="685800"/>
                        <a:chOff x="0" y="0"/>
                        <a:chExt cx="6718935" cy="685800"/>
                      </a:xfrm>
                    </wpg:grpSpPr>
                    <wps:wsp>
                      <wps:cNvPr id="11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9525"/>
                          <a:ext cx="38385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83" w:rsidRPr="00B87ADC" w:rsidRDefault="00A91783" w:rsidP="00A91783">
                            <w:pPr>
                              <w:pStyle w:val="Paragraphestandard"/>
                              <w:spacing w:line="240" w:lineRule="auto"/>
                              <w:rPr>
                                <w:rFonts w:asciiTheme="minorHAnsi" w:hAnsiTheme="minorHAnsi"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B87ADC">
                              <w:rPr>
                                <w:rFonts w:asciiTheme="minorHAnsi" w:hAnsiTheme="minorHAnsi"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Siège social :</w:t>
                            </w:r>
                            <w:r w:rsidRPr="00B87ADC">
                              <w:rPr>
                                <w:rFonts w:asciiTheme="minorHAnsi" w:hAnsiTheme="minorHAnsi"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CS 43509 - 107 rue A. Grandin - 50009 SAINT-LÔ Cedex </w:t>
                            </w:r>
                          </w:p>
                          <w:p w:rsidR="00A91783" w:rsidRPr="00B87ADC" w:rsidRDefault="00A91783" w:rsidP="00A91783">
                            <w:pPr>
                              <w:spacing w:after="0" w:line="240" w:lineRule="auto"/>
                              <w:rPr>
                                <w:rFonts w:cs="Open Sans"/>
                                <w:color w:val="595959" w:themeColor="text1" w:themeTint="A6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A90E66">
                              <w:rPr>
                                <w:rFonts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Tél.</w:t>
                            </w:r>
                            <w:r w:rsidRPr="00B87ADC">
                              <w:rPr>
                                <w:rFonts w:cs="Open Sans Semibold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7ADC">
                              <w:rPr>
                                <w:rFonts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02 33 57 12 93     </w:t>
                            </w:r>
                            <w:r w:rsidRPr="00B87ADC">
                              <w:rPr>
                                <w:rFonts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Email :</w:t>
                            </w:r>
                            <w:r w:rsidRPr="00B87ADC">
                              <w:rPr>
                                <w:rFonts w:cs="Open Sans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" w:history="1">
                              <w:r w:rsidRPr="00B87ADC">
                                <w:rPr>
                                  <w:rStyle w:val="Lienhypertexte"/>
                                  <w:rFonts w:cs="Open Sans"/>
                                  <w:color w:val="595959" w:themeColor="text1" w:themeTint="A6"/>
                                  <w:spacing w:val="4"/>
                                  <w:sz w:val="20"/>
                                  <w:szCs w:val="20"/>
                                  <w:u w:val="none"/>
                                </w:rPr>
                                <w:t>info@santetravail-on.fr</w:t>
                              </w:r>
                            </w:hyperlink>
                          </w:p>
                          <w:p w:rsidR="00A91783" w:rsidRPr="00237988" w:rsidRDefault="00A91783" w:rsidP="00A91783">
                            <w:pPr>
                              <w:pStyle w:val="Paragraphestandard"/>
                              <w:spacing w:after="80" w:line="276" w:lineRule="auto"/>
                              <w:rPr>
                                <w:rFonts w:asciiTheme="majorHAnsi" w:hAnsiTheme="majorHAnsi" w:cs="Open Sans Light"/>
                                <w:color w:val="595959" w:themeColor="text1" w:themeTint="A6"/>
                                <w:spacing w:val="2"/>
                                <w:sz w:val="2"/>
                                <w:szCs w:val="2"/>
                              </w:rPr>
                            </w:pPr>
                          </w:p>
                          <w:p w:rsidR="00A91783" w:rsidRPr="00C00A6F" w:rsidRDefault="00A91783" w:rsidP="00A91783">
                            <w:pPr>
                              <w:pStyle w:val="Paragraphestandard"/>
                              <w:spacing w:after="80" w:line="276" w:lineRule="auto"/>
                              <w:rPr>
                                <w:rFonts w:asciiTheme="minorHAnsi" w:hAnsiTheme="minorHAnsi"/>
                                <w:sz w:val="25"/>
                                <w:szCs w:val="25"/>
                              </w:rPr>
                            </w:pPr>
                            <w:r w:rsidRPr="00B87ADC">
                              <w:rPr>
                                <w:rFonts w:asciiTheme="majorHAnsi" w:hAnsiTheme="majorHAnsi" w:cs="Open Sans Light"/>
                                <w:color w:val="595959" w:themeColor="text1" w:themeTint="A6"/>
                                <w:spacing w:val="2"/>
                                <w:sz w:val="18"/>
                                <w:szCs w:val="18"/>
                              </w:rPr>
                              <w:t xml:space="preserve">Association loi 1901 - N° Siret 431 627 926 00063 - APE 8621Z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2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3790950" y="0"/>
                          <a:ext cx="22002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83" w:rsidRPr="00237988" w:rsidRDefault="00A91783" w:rsidP="00A91783">
                            <w:pPr>
                              <w:pStyle w:val="Paragraphestandard"/>
                              <w:spacing w:line="24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237988">
                              <w:rPr>
                                <w:rFonts w:asciiTheme="majorHAnsi" w:hAnsiTheme="majorHAnsi" w:cs="Open Sans Semibold"/>
                                <w:color w:val="00ADEF"/>
                                <w:spacing w:val="6"/>
                                <w:sz w:val="40"/>
                                <w:szCs w:val="40"/>
                              </w:rPr>
                              <w:t>|</w:t>
                            </w:r>
                            <w:r>
                              <w:rPr>
                                <w:rFonts w:asciiTheme="minorHAnsi" w:hAnsiTheme="minorHAnsi" w:cs="Open Sans Semibold"/>
                                <w:color w:val="00ADEF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7988">
                              <w:rPr>
                                <w:rFonts w:asciiTheme="minorHAnsi" w:hAnsiTheme="minorHAnsi" w:cs="Open Sans Semibold"/>
                                <w:color w:val="00ADEF"/>
                                <w:spacing w:val="6"/>
                                <w:sz w:val="26"/>
                                <w:szCs w:val="26"/>
                              </w:rPr>
                              <w:t>www.santetravail-on.fr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Image 13" descr="Une image contenant texte, clipart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3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48350" y="38100"/>
                          <a:ext cx="870585" cy="3270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542DC9" id="Groupe 10" o:spid="_x0000_s1027" style="position:absolute;margin-left:-42.75pt;margin-top:729.6pt;width:529.05pt;height:54pt;z-index:-251643904" coordsize="67189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">
              <v:shape id="_x0000_s1028" type="#_x0000_t202" style="position:absolute;top:95;width:38385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:rsidR="00A91783" w:rsidRPr="00B87ADC" w:rsidRDefault="00A91783" w:rsidP="00A91783">
                      <w:pPr>
                        <w:pStyle w:val="Paragraphestandard"/>
                        <w:spacing w:line="240" w:lineRule="auto"/>
                        <w:rPr>
                          <w:rFonts w:asciiTheme="minorHAnsi" w:hAnsiTheme="minorHAnsi"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</w:pPr>
                      <w:r w:rsidRPr="00B87ADC">
                        <w:rPr>
                          <w:rFonts w:asciiTheme="minorHAnsi" w:hAnsiTheme="minorHAnsi"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Siège social :</w:t>
                      </w:r>
                      <w:r w:rsidRPr="00B87ADC">
                        <w:rPr>
                          <w:rFonts w:asciiTheme="minorHAnsi" w:hAnsiTheme="minorHAnsi"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CS 43509 - 107 rue A. Grandin - 50009 SAINT-LÔ Cedex </w:t>
                      </w:r>
                    </w:p>
                    <w:p w:rsidR="00A91783" w:rsidRPr="00B87ADC" w:rsidRDefault="00A91783" w:rsidP="00A91783">
                      <w:pPr>
                        <w:spacing w:after="0" w:line="240" w:lineRule="auto"/>
                        <w:rPr>
                          <w:rFonts w:cs="Open Sans"/>
                          <w:color w:val="595959" w:themeColor="text1" w:themeTint="A6"/>
                          <w:spacing w:val="4"/>
                          <w:sz w:val="20"/>
                          <w:szCs w:val="20"/>
                        </w:rPr>
                      </w:pPr>
                      <w:r w:rsidRPr="00A90E66">
                        <w:rPr>
                          <w:rFonts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Tél.</w:t>
                      </w:r>
                      <w:r w:rsidRPr="00B87ADC">
                        <w:rPr>
                          <w:rFonts w:cs="Open Sans Semibold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B87ADC">
                        <w:rPr>
                          <w:rFonts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02 33 57 12 93     </w:t>
                      </w:r>
                      <w:r w:rsidRPr="00B87ADC">
                        <w:rPr>
                          <w:rFonts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Email :</w:t>
                      </w:r>
                      <w:r w:rsidRPr="00B87ADC">
                        <w:rPr>
                          <w:rFonts w:cs="Open Sans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hyperlink r:id="rId4" w:history="1">
                        <w:r w:rsidRPr="00B87ADC">
                          <w:rPr>
                            <w:rStyle w:val="Lienhypertexte"/>
                            <w:rFonts w:cs="Open Sans"/>
                            <w:color w:val="595959" w:themeColor="text1" w:themeTint="A6"/>
                            <w:spacing w:val="4"/>
                            <w:sz w:val="20"/>
                            <w:szCs w:val="20"/>
                            <w:u w:val="none"/>
                          </w:rPr>
                          <w:t>info@santetravail-on.fr</w:t>
                        </w:r>
                      </w:hyperlink>
                    </w:p>
                    <w:p w:rsidR="00A91783" w:rsidRPr="00237988" w:rsidRDefault="00A91783" w:rsidP="00A91783">
                      <w:pPr>
                        <w:pStyle w:val="Paragraphestandard"/>
                        <w:spacing w:after="80" w:line="276" w:lineRule="auto"/>
                        <w:rPr>
                          <w:rFonts w:asciiTheme="majorHAnsi" w:hAnsiTheme="majorHAnsi" w:cs="Open Sans Light"/>
                          <w:color w:val="595959" w:themeColor="text1" w:themeTint="A6"/>
                          <w:spacing w:val="2"/>
                          <w:sz w:val="2"/>
                          <w:szCs w:val="2"/>
                        </w:rPr>
                      </w:pPr>
                    </w:p>
                    <w:p w:rsidR="00A91783" w:rsidRPr="00C00A6F" w:rsidRDefault="00A91783" w:rsidP="00A91783">
                      <w:pPr>
                        <w:pStyle w:val="Paragraphestandard"/>
                        <w:spacing w:after="80" w:line="276" w:lineRule="auto"/>
                        <w:rPr>
                          <w:rFonts w:asciiTheme="minorHAnsi" w:hAnsiTheme="minorHAnsi"/>
                          <w:sz w:val="25"/>
                          <w:szCs w:val="25"/>
                        </w:rPr>
                      </w:pPr>
                      <w:r w:rsidRPr="00B87ADC">
                        <w:rPr>
                          <w:rFonts w:asciiTheme="majorHAnsi" w:hAnsiTheme="majorHAnsi" w:cs="Open Sans Light"/>
                          <w:color w:val="595959" w:themeColor="text1" w:themeTint="A6"/>
                          <w:spacing w:val="2"/>
                          <w:sz w:val="18"/>
                          <w:szCs w:val="18"/>
                        </w:rPr>
                        <w:t xml:space="preserve">Association loi 1901 - N° Siret 431 627 926 00063 - APE 8621Z </w:t>
                      </w:r>
                    </w:p>
                  </w:txbxContent>
                </v:textbox>
              </v:shape>
              <v:shape id="_x0000_s1029" type="#_x0000_t202" style="position:absolute;left:37909;width:22003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:rsidR="00A91783" w:rsidRPr="00237988" w:rsidRDefault="00A91783" w:rsidP="00A91783">
                      <w:pPr>
                        <w:pStyle w:val="Paragraphestandard"/>
                        <w:spacing w:line="24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237988">
                        <w:rPr>
                          <w:rFonts w:asciiTheme="majorHAnsi" w:hAnsiTheme="majorHAnsi" w:cs="Open Sans Semibold"/>
                          <w:color w:val="00ADEF"/>
                          <w:spacing w:val="6"/>
                          <w:sz w:val="40"/>
                          <w:szCs w:val="40"/>
                        </w:rPr>
                        <w:t>|</w:t>
                      </w:r>
                      <w:r>
                        <w:rPr>
                          <w:rFonts w:asciiTheme="minorHAnsi" w:hAnsiTheme="minorHAnsi" w:cs="Open Sans Semibold"/>
                          <w:color w:val="00ADEF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Pr="00237988">
                        <w:rPr>
                          <w:rFonts w:asciiTheme="minorHAnsi" w:hAnsiTheme="minorHAnsi" w:cs="Open Sans Semibold"/>
                          <w:color w:val="00ADEF"/>
                          <w:spacing w:val="6"/>
                          <w:sz w:val="26"/>
                          <w:szCs w:val="26"/>
                        </w:rPr>
                        <w:t>www.santetravail-on.fr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" o:spid="_x0000_s1030" type="#_x0000_t75" alt="Une image contenant texte, clipart&#10;&#10;Description générée automatiquement" style="position:absolute;left:58483;top:381;width:8706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">
                <v:imagedata r:id="rId5" o:title="Une image contenant texte, clipart&#10;&#10;Description générée automatiquement"/>
              </v:shape>
            </v:group>
          </w:pict>
        </mc:Fallback>
      </mc:AlternateContent>
    </w:r>
    <w:r w:rsidR="00A91783" w:rsidRPr="00A91783"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88639FD" wp14:editId="706B6B1C">
              <wp:simplePos x="0" y="0"/>
              <wp:positionH relativeFrom="column">
                <wp:posOffset>1571625</wp:posOffset>
              </wp:positionH>
              <wp:positionV relativeFrom="paragraph">
                <wp:posOffset>-40005</wp:posOffset>
              </wp:positionV>
              <wp:extent cx="4505325" cy="676275"/>
              <wp:effectExtent l="0" t="0" r="0" b="0"/>
              <wp:wrapNone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1783" w:rsidRPr="00C00A6F" w:rsidRDefault="00A91783" w:rsidP="00A91783">
                          <w:pPr>
                            <w:pStyle w:val="Paragraphestandard"/>
                            <w:spacing w:line="216" w:lineRule="auto"/>
                            <w:jc w:val="center"/>
                            <w:rPr>
                              <w:rFonts w:asciiTheme="minorHAnsi" w:hAnsiTheme="minorHAnsi" w:cs="Open Sans Semibold"/>
                              <w:color w:val="00ADEF"/>
                              <w:spacing w:val="6"/>
                              <w:sz w:val="34"/>
                              <w:szCs w:val="34"/>
                            </w:rPr>
                          </w:pPr>
                          <w:r w:rsidRPr="00C00A6F">
                            <w:rPr>
                              <w:rFonts w:asciiTheme="minorHAnsi" w:hAnsiTheme="minorHAnsi" w:cs="Open Sans Semibold"/>
                              <w:color w:val="00ADEF"/>
                              <w:spacing w:val="6"/>
                              <w:sz w:val="34"/>
                              <w:szCs w:val="34"/>
                            </w:rPr>
                            <w:t>Service Interprofessionnel de Santé au Travail</w:t>
                          </w:r>
                        </w:p>
                        <w:p w:rsidR="00A91783" w:rsidRPr="00C00A6F" w:rsidRDefault="00A91783" w:rsidP="00A91783">
                          <w:pPr>
                            <w:spacing w:after="0" w:line="216" w:lineRule="auto"/>
                            <w:jc w:val="center"/>
                            <w:rPr>
                              <w:rFonts w:asciiTheme="majorHAnsi" w:hAnsiTheme="majorHAnsi"/>
                              <w:sz w:val="34"/>
                              <w:szCs w:val="34"/>
                            </w:rPr>
                          </w:pPr>
                          <w:r w:rsidRPr="00C00A6F">
                            <w:rPr>
                              <w:rFonts w:asciiTheme="majorHAnsi" w:hAnsiTheme="majorHAnsi" w:cs="Open Sans"/>
                              <w:color w:val="00ADEF"/>
                              <w:spacing w:val="6"/>
                              <w:sz w:val="34"/>
                              <w:szCs w:val="34"/>
                            </w:rPr>
                            <w:t>Ouest Normandie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8639FD" id="_x0000_s1031" type="#_x0000_t202" style="position:absolute;margin-left:123.75pt;margin-top:-3.15pt;width:354.75pt;height:53.2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" filled="f" stroked="f">
              <v:textbox>
                <w:txbxContent>
                  <w:p w:rsidR="00A91783" w:rsidRPr="00C00A6F" w:rsidRDefault="00A91783" w:rsidP="00A91783">
                    <w:pPr>
                      <w:pStyle w:val="Paragraphestandard"/>
                      <w:spacing w:line="216" w:lineRule="auto"/>
                      <w:jc w:val="center"/>
                      <w:rPr>
                        <w:rFonts w:asciiTheme="minorHAnsi" w:hAnsiTheme="minorHAnsi" w:cs="Open Sans Semibold"/>
                        <w:color w:val="00ADEF"/>
                        <w:spacing w:val="6"/>
                        <w:sz w:val="34"/>
                        <w:szCs w:val="34"/>
                      </w:rPr>
                    </w:pPr>
                    <w:r w:rsidRPr="00C00A6F">
                      <w:rPr>
                        <w:rFonts w:asciiTheme="minorHAnsi" w:hAnsiTheme="minorHAnsi" w:cs="Open Sans Semibold"/>
                        <w:color w:val="00ADEF"/>
                        <w:spacing w:val="6"/>
                        <w:sz w:val="34"/>
                        <w:szCs w:val="34"/>
                      </w:rPr>
                      <w:t>Service Interprofessionnel de Santé au Travail</w:t>
                    </w:r>
                  </w:p>
                  <w:p w:rsidR="00A91783" w:rsidRPr="00C00A6F" w:rsidRDefault="00A91783" w:rsidP="00A91783">
                    <w:pPr>
                      <w:spacing w:after="0" w:line="216" w:lineRule="auto"/>
                      <w:jc w:val="center"/>
                      <w:rPr>
                        <w:rFonts w:asciiTheme="majorHAnsi" w:hAnsiTheme="majorHAnsi"/>
                        <w:sz w:val="34"/>
                        <w:szCs w:val="34"/>
                      </w:rPr>
                    </w:pPr>
                    <w:r w:rsidRPr="00C00A6F">
                      <w:rPr>
                        <w:rFonts w:asciiTheme="majorHAnsi" w:hAnsiTheme="majorHAnsi" w:cs="Open Sans"/>
                        <w:color w:val="00ADEF"/>
                        <w:spacing w:val="6"/>
                        <w:sz w:val="34"/>
                        <w:szCs w:val="34"/>
                      </w:rPr>
                      <w:t>Ouest Normandie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97"/>
    <w:rsid w:val="000521EC"/>
    <w:rsid w:val="000D3724"/>
    <w:rsid w:val="000F5E17"/>
    <w:rsid w:val="00124F37"/>
    <w:rsid w:val="00237988"/>
    <w:rsid w:val="00283C23"/>
    <w:rsid w:val="00340C2F"/>
    <w:rsid w:val="00362B70"/>
    <w:rsid w:val="00385FB7"/>
    <w:rsid w:val="003C66F9"/>
    <w:rsid w:val="00413567"/>
    <w:rsid w:val="00481F2E"/>
    <w:rsid w:val="00521DE2"/>
    <w:rsid w:val="00591EF0"/>
    <w:rsid w:val="0061663E"/>
    <w:rsid w:val="00666826"/>
    <w:rsid w:val="006A71F1"/>
    <w:rsid w:val="006E2B3E"/>
    <w:rsid w:val="007E1AF8"/>
    <w:rsid w:val="007E2412"/>
    <w:rsid w:val="0081292D"/>
    <w:rsid w:val="00836A17"/>
    <w:rsid w:val="00857A97"/>
    <w:rsid w:val="008A099C"/>
    <w:rsid w:val="00965B5E"/>
    <w:rsid w:val="00980428"/>
    <w:rsid w:val="00A54CCA"/>
    <w:rsid w:val="00A90E66"/>
    <w:rsid w:val="00A91783"/>
    <w:rsid w:val="00B87ADC"/>
    <w:rsid w:val="00BC5241"/>
    <w:rsid w:val="00C00A6F"/>
    <w:rsid w:val="00C84FFB"/>
    <w:rsid w:val="00CC4BC0"/>
    <w:rsid w:val="00D853C1"/>
    <w:rsid w:val="00F84DE8"/>
    <w:rsid w:val="00FA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9544C5-8CCB-4279-A0E9-75ECC8BA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9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7A97"/>
  </w:style>
  <w:style w:type="paragraph" w:styleId="Pieddepage">
    <w:name w:val="footer"/>
    <w:basedOn w:val="Normal"/>
    <w:link w:val="PieddepageCar"/>
    <w:uiPriority w:val="99"/>
    <w:unhideWhenUsed/>
    <w:rsid w:val="0085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7A97"/>
  </w:style>
  <w:style w:type="paragraph" w:customStyle="1" w:styleId="Paragraphestandard">
    <w:name w:val="[Paragraphe standard]"/>
    <w:basedOn w:val="Normal"/>
    <w:uiPriority w:val="99"/>
    <w:rsid w:val="00C00A6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87A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7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santetravail-on.fr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mailto:info@santetravail-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Hélène-Sophie PLESSIS</dc:creator>
  <cp:keywords/>
  <dc:description/>
  <cp:lastModifiedBy>Hélène-Sophie PLESSIS</cp:lastModifiedBy>
  <cp:revision>5</cp:revision>
  <cp:lastPrinted>2021-12-20T08:54:00Z</cp:lastPrinted>
  <dcterms:created xsi:type="dcterms:W3CDTF">2021-12-21T09:05:00Z</dcterms:created>
  <dcterms:modified xsi:type="dcterms:W3CDTF">2021-12-21T09:46:00Z</dcterms:modified>
</cp:coreProperties>
</file>