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03DC7" w14:textId="45111F3B" w:rsidR="00AC213D" w:rsidRPr="00AC213D" w:rsidRDefault="007840C8" w:rsidP="00AC213D">
      <w:pPr>
        <w:pStyle w:val="Paragraphedeliste"/>
        <w:spacing w:after="0"/>
        <w:jc w:val="center"/>
        <w:rPr>
          <w:rFonts w:ascii="Bell MT" w:hAnsi="Bell MT"/>
          <w:sz w:val="56"/>
          <w:szCs w:val="56"/>
        </w:rPr>
      </w:pPr>
      <w:r>
        <w:rPr>
          <w:rFonts w:ascii="Bell MT" w:hAnsi="Bell MT"/>
          <w:noProof/>
          <w:sz w:val="56"/>
          <w:szCs w:val="56"/>
          <w:lang w:eastAsia="fr-FR"/>
        </w:rPr>
        <w:drawing>
          <wp:anchor distT="0" distB="0" distL="114300" distR="114300" simplePos="0" relativeHeight="251661312" behindDoc="0" locked="0" layoutInCell="1" allowOverlap="1" wp14:anchorId="3CE7E4FD" wp14:editId="0C8F73B0">
            <wp:simplePos x="0" y="0"/>
            <wp:positionH relativeFrom="column">
              <wp:posOffset>-822157</wp:posOffset>
            </wp:positionH>
            <wp:positionV relativeFrom="paragraph">
              <wp:posOffset>-568637</wp:posOffset>
            </wp:positionV>
            <wp:extent cx="7289320" cy="15531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tete papier SIST Ouest Normandi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647" cy="155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DF33" w14:textId="77777777" w:rsidR="00AC213D" w:rsidRDefault="00AC213D" w:rsidP="00AC213D">
      <w:pPr>
        <w:pStyle w:val="Paragraphedeliste"/>
        <w:spacing w:after="0"/>
        <w:rPr>
          <w:rFonts w:ascii="Bell MT" w:hAnsi="Bell MT"/>
          <w:sz w:val="36"/>
          <w:szCs w:val="32"/>
        </w:rPr>
      </w:pPr>
    </w:p>
    <w:p w14:paraId="7731ACD0" w14:textId="77777777" w:rsidR="007840C8" w:rsidRDefault="007840C8" w:rsidP="00787AFC">
      <w:pPr>
        <w:pStyle w:val="Paragraphedeliste"/>
        <w:spacing w:after="0"/>
        <w:jc w:val="center"/>
        <w:rPr>
          <w:b/>
          <w:bCs/>
          <w:color w:val="000000" w:themeColor="text1"/>
          <w:sz w:val="40"/>
          <w:szCs w:val="36"/>
        </w:rPr>
      </w:pPr>
    </w:p>
    <w:p w14:paraId="6500A837" w14:textId="77777777" w:rsidR="00787AFC" w:rsidRPr="00FB3443" w:rsidRDefault="00787AFC" w:rsidP="00787AFC">
      <w:pPr>
        <w:pStyle w:val="Paragraphedeliste"/>
        <w:spacing w:after="0"/>
        <w:jc w:val="center"/>
        <w:rPr>
          <w:b/>
          <w:bCs/>
          <w:color w:val="000000" w:themeColor="text1"/>
          <w:sz w:val="40"/>
          <w:szCs w:val="36"/>
        </w:rPr>
      </w:pPr>
      <w:r w:rsidRPr="00FB3443">
        <w:rPr>
          <w:b/>
          <w:bCs/>
          <w:color w:val="000000" w:themeColor="text1"/>
          <w:sz w:val="40"/>
          <w:szCs w:val="36"/>
        </w:rPr>
        <w:t>PROTOCOLE EXPERIMENTAL</w:t>
      </w:r>
    </w:p>
    <w:p w14:paraId="7A919530" w14:textId="7C769015" w:rsidR="00787AFC" w:rsidRPr="00FB3443" w:rsidRDefault="00787AFC" w:rsidP="00787AFC">
      <w:pPr>
        <w:pStyle w:val="Paragraphedeliste"/>
        <w:spacing w:after="0"/>
        <w:jc w:val="center"/>
        <w:rPr>
          <w:b/>
          <w:bCs/>
          <w:color w:val="000000" w:themeColor="text1"/>
          <w:sz w:val="40"/>
          <w:szCs w:val="36"/>
        </w:rPr>
      </w:pPr>
      <w:r w:rsidRPr="00FB3443">
        <w:rPr>
          <w:b/>
          <w:bCs/>
          <w:color w:val="000000" w:themeColor="text1"/>
          <w:sz w:val="40"/>
          <w:szCs w:val="36"/>
        </w:rPr>
        <w:t>ACCOMPAGNE PAR LA DREETS</w:t>
      </w:r>
    </w:p>
    <w:p w14:paraId="6B826BA3" w14:textId="77777777" w:rsidR="00787AFC" w:rsidRDefault="00787AFC" w:rsidP="00787AFC">
      <w:pPr>
        <w:pStyle w:val="Paragraphedeliste"/>
        <w:spacing w:after="0"/>
        <w:jc w:val="center"/>
        <w:rPr>
          <w:b/>
          <w:bCs/>
          <w:color w:val="000000" w:themeColor="text1"/>
          <w:sz w:val="36"/>
          <w:szCs w:val="32"/>
        </w:rPr>
      </w:pPr>
    </w:p>
    <w:p w14:paraId="3A68CC4C" w14:textId="7D7F0C40" w:rsidR="00787AFC" w:rsidRPr="00787AFC" w:rsidRDefault="00AD509C" w:rsidP="00787AFC">
      <w:pPr>
        <w:pStyle w:val="Paragraphedeliste"/>
        <w:spacing w:after="0"/>
        <w:jc w:val="center"/>
        <w:rPr>
          <w:b/>
          <w:bCs/>
          <w:color w:val="0070C0"/>
          <w:sz w:val="40"/>
          <w:szCs w:val="36"/>
        </w:rPr>
      </w:pPr>
      <w:r>
        <w:rPr>
          <w:b/>
          <w:bCs/>
          <w:color w:val="0070C0"/>
          <w:sz w:val="40"/>
          <w:szCs w:val="36"/>
        </w:rPr>
        <w:t>SUIVI PERIODIQUE</w:t>
      </w:r>
    </w:p>
    <w:p w14:paraId="358B8ECE" w14:textId="0E06007E" w:rsidR="00787AFC" w:rsidRPr="00787AFC" w:rsidRDefault="00787AFC" w:rsidP="00787AFC">
      <w:pPr>
        <w:pStyle w:val="Paragraphedeliste"/>
        <w:spacing w:after="0"/>
        <w:jc w:val="center"/>
        <w:rPr>
          <w:b/>
          <w:bCs/>
          <w:color w:val="0070C0"/>
          <w:sz w:val="40"/>
          <w:szCs w:val="36"/>
        </w:rPr>
      </w:pPr>
      <w:r w:rsidRPr="00787AFC">
        <w:rPr>
          <w:b/>
          <w:bCs/>
          <w:color w:val="0070C0"/>
          <w:sz w:val="40"/>
          <w:szCs w:val="36"/>
        </w:rPr>
        <w:t>REALISE PAR UN IDEST</w:t>
      </w:r>
    </w:p>
    <w:p w14:paraId="1FECB4F9" w14:textId="77777777" w:rsidR="00C8776E" w:rsidRPr="007840C8" w:rsidRDefault="00C8776E" w:rsidP="00AC213D">
      <w:pPr>
        <w:pStyle w:val="Paragraphedeliste"/>
        <w:spacing w:after="0"/>
        <w:jc w:val="center"/>
        <w:rPr>
          <w:b/>
          <w:sz w:val="28"/>
          <w:szCs w:val="28"/>
        </w:rPr>
      </w:pPr>
    </w:p>
    <w:p w14:paraId="5D8DBFE4" w14:textId="235AB5FF" w:rsidR="00AC213D" w:rsidRPr="007840C8" w:rsidRDefault="00C8776E" w:rsidP="00AC213D">
      <w:pPr>
        <w:pStyle w:val="Paragraphedeliste"/>
        <w:spacing w:after="0"/>
        <w:jc w:val="center"/>
        <w:rPr>
          <w:b/>
          <w:bCs/>
          <w:color w:val="C00000"/>
          <w:sz w:val="52"/>
          <w:szCs w:val="52"/>
        </w:rPr>
      </w:pPr>
      <w:r w:rsidRPr="007840C8">
        <w:rPr>
          <w:b/>
          <w:bCs/>
          <w:color w:val="C00000"/>
          <w:sz w:val="52"/>
          <w:szCs w:val="52"/>
        </w:rPr>
        <w:t>CACES</w:t>
      </w:r>
      <w:r w:rsidR="007840C8">
        <w:rPr>
          <w:b/>
          <w:bCs/>
          <w:color w:val="C00000"/>
          <w:sz w:val="52"/>
          <w:szCs w:val="52"/>
        </w:rPr>
        <w:t>®</w:t>
      </w:r>
    </w:p>
    <w:p w14:paraId="13A60FA1" w14:textId="77777777" w:rsidR="007D3247" w:rsidRPr="007D3247" w:rsidRDefault="007D3247" w:rsidP="00AC213D">
      <w:pPr>
        <w:pStyle w:val="Paragraphedeliste"/>
        <w:spacing w:after="0"/>
        <w:jc w:val="center"/>
        <w:rPr>
          <w:b/>
          <w:bCs/>
          <w:sz w:val="36"/>
          <w:szCs w:val="32"/>
        </w:rPr>
      </w:pPr>
    </w:p>
    <w:p w14:paraId="472D638C" w14:textId="77777777" w:rsidR="007D3247" w:rsidRDefault="007D3247" w:rsidP="007D3247">
      <w:pPr>
        <w:pStyle w:val="Paragraphedeliste"/>
        <w:spacing w:after="0"/>
        <w:rPr>
          <w:sz w:val="28"/>
          <w:szCs w:val="32"/>
        </w:rPr>
      </w:pPr>
      <w:r>
        <w:rPr>
          <w:sz w:val="28"/>
          <w:szCs w:val="32"/>
        </w:rPr>
        <w:t>Ce protocole est établi par le médecin du travail suivant :</w:t>
      </w:r>
    </w:p>
    <w:p w14:paraId="3350C16F" w14:textId="77777777" w:rsidR="007D3247" w:rsidRDefault="007D3247" w:rsidP="007D3247">
      <w:pPr>
        <w:pStyle w:val="Paragraphedeliste"/>
        <w:spacing w:after="0"/>
        <w:rPr>
          <w:sz w:val="32"/>
          <w:szCs w:val="32"/>
        </w:rPr>
      </w:pPr>
    </w:p>
    <w:tbl>
      <w:tblPr>
        <w:tblStyle w:val="Grilledutableau"/>
        <w:tblW w:w="9640" w:type="dxa"/>
        <w:tblInd w:w="-147" w:type="dxa"/>
        <w:tblLook w:val="04A0" w:firstRow="1" w:lastRow="0" w:firstColumn="1" w:lastColumn="0" w:noHBand="0" w:noVBand="1"/>
      </w:tblPr>
      <w:tblGrid>
        <w:gridCol w:w="3666"/>
        <w:gridCol w:w="2730"/>
        <w:gridCol w:w="3244"/>
      </w:tblGrid>
      <w:tr w:rsidR="007D3247" w14:paraId="130C5F49" w14:textId="77777777" w:rsidTr="007D3247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956B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Médecin du Travail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F865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2250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Signature</w:t>
            </w:r>
          </w:p>
        </w:tc>
      </w:tr>
      <w:tr w:rsidR="007D3247" w14:paraId="5AD68E2D" w14:textId="77777777" w:rsidTr="007840C8">
        <w:trPr>
          <w:trHeight w:val="1351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2FAF" w14:textId="7655D8D6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474E" w14:textId="77777777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6968" w14:textId="77777777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</w:tbl>
    <w:p w14:paraId="1B9F57D3" w14:textId="77777777" w:rsidR="007D3247" w:rsidRDefault="007D3247" w:rsidP="007D3247">
      <w:pPr>
        <w:pStyle w:val="Paragraphedeliste"/>
        <w:spacing w:after="0"/>
        <w:rPr>
          <w:sz w:val="32"/>
          <w:szCs w:val="32"/>
        </w:rPr>
      </w:pPr>
    </w:p>
    <w:p w14:paraId="4AF8ECFA" w14:textId="77777777" w:rsidR="007D3247" w:rsidRDefault="007D3247" w:rsidP="007D3247">
      <w:pPr>
        <w:pStyle w:val="Paragraphedeliste"/>
        <w:spacing w:after="0"/>
        <w:rPr>
          <w:sz w:val="28"/>
          <w:szCs w:val="32"/>
        </w:rPr>
      </w:pPr>
      <w:r>
        <w:rPr>
          <w:sz w:val="28"/>
          <w:szCs w:val="32"/>
        </w:rPr>
        <w:t>Il est destiné à l’infirmier(ère) de santé au travail suivant :</w:t>
      </w:r>
    </w:p>
    <w:p w14:paraId="4AA81CEB" w14:textId="77777777" w:rsidR="007D3247" w:rsidRDefault="007D3247" w:rsidP="007D3247">
      <w:pPr>
        <w:pStyle w:val="Paragraphedeliste"/>
        <w:spacing w:after="0"/>
        <w:rPr>
          <w:sz w:val="28"/>
          <w:szCs w:val="32"/>
        </w:rPr>
      </w:pPr>
    </w:p>
    <w:tbl>
      <w:tblPr>
        <w:tblStyle w:val="Grilledutableau"/>
        <w:tblW w:w="9640" w:type="dxa"/>
        <w:tblInd w:w="-147" w:type="dxa"/>
        <w:tblLook w:val="04A0" w:firstRow="1" w:lastRow="0" w:firstColumn="1" w:lastColumn="0" w:noHBand="0" w:noVBand="1"/>
      </w:tblPr>
      <w:tblGrid>
        <w:gridCol w:w="3666"/>
        <w:gridCol w:w="2730"/>
        <w:gridCol w:w="3244"/>
      </w:tblGrid>
      <w:tr w:rsidR="007D3247" w14:paraId="109532BF" w14:textId="77777777" w:rsidTr="007D3247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A4501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IDEST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604D7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47EE7" w14:textId="77777777" w:rsidR="007D3247" w:rsidRDefault="007D3247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Signature</w:t>
            </w:r>
          </w:p>
        </w:tc>
      </w:tr>
      <w:tr w:rsidR="007D3247" w14:paraId="30E91CD7" w14:textId="77777777" w:rsidTr="007840C8">
        <w:trPr>
          <w:trHeight w:val="1451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029" w14:textId="709B9B48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7645" w14:textId="77777777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F295" w14:textId="77777777" w:rsidR="007D3247" w:rsidRDefault="007D3247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</w:tbl>
    <w:p w14:paraId="1C6FA8BF" w14:textId="77777777" w:rsidR="007840C8" w:rsidRDefault="007840C8" w:rsidP="007840C8">
      <w:pPr>
        <w:pStyle w:val="Paragraphedeliste"/>
        <w:rPr>
          <w:i/>
          <w:sz w:val="36"/>
          <w:u w:val="single"/>
        </w:rPr>
      </w:pPr>
    </w:p>
    <w:p w14:paraId="35EA43A4" w14:textId="77777777" w:rsidR="007840C8" w:rsidRDefault="007840C8">
      <w:pPr>
        <w:rPr>
          <w:i/>
          <w:sz w:val="36"/>
          <w:u w:val="single"/>
        </w:rPr>
      </w:pPr>
      <w:r>
        <w:rPr>
          <w:i/>
          <w:sz w:val="36"/>
          <w:u w:val="single"/>
        </w:rPr>
        <w:br w:type="page"/>
      </w:r>
    </w:p>
    <w:p w14:paraId="46F5FB71" w14:textId="02A959E4" w:rsidR="00396D4A" w:rsidRDefault="008B73F0" w:rsidP="00DB5930">
      <w:pPr>
        <w:pStyle w:val="Paragraphedeliste"/>
        <w:numPr>
          <w:ilvl w:val="0"/>
          <w:numId w:val="1"/>
        </w:numPr>
        <w:rPr>
          <w:i/>
          <w:sz w:val="36"/>
          <w:u w:val="single"/>
        </w:rPr>
      </w:pPr>
      <w:r w:rsidRPr="00AC213D">
        <w:rPr>
          <w:i/>
          <w:sz w:val="36"/>
          <w:u w:val="single"/>
        </w:rPr>
        <w:lastRenderedPageBreak/>
        <w:t>Définitions</w:t>
      </w:r>
      <w:r w:rsidR="00C175B2" w:rsidRPr="00AC213D">
        <w:rPr>
          <w:i/>
          <w:sz w:val="36"/>
          <w:u w:val="single"/>
        </w:rPr>
        <w:t xml:space="preserve"> – Cadre </w:t>
      </w:r>
      <w:r w:rsidR="00AC213D">
        <w:rPr>
          <w:i/>
          <w:sz w:val="36"/>
          <w:u w:val="single"/>
        </w:rPr>
        <w:t>législatif</w:t>
      </w:r>
    </w:p>
    <w:p w14:paraId="0D540D45" w14:textId="77777777" w:rsidR="00E875FB" w:rsidRDefault="002F0334" w:rsidP="00E875FB">
      <w:pPr>
        <w:spacing w:after="120" w:line="240" w:lineRule="auto"/>
        <w:jc w:val="both"/>
        <w:rPr>
          <w:iCs/>
        </w:rPr>
      </w:pPr>
      <w:r>
        <w:rPr>
          <w:iCs/>
        </w:rPr>
        <w:t xml:space="preserve">CACES : </w:t>
      </w:r>
      <w:r w:rsidRPr="002F0334">
        <w:rPr>
          <w:iCs/>
        </w:rPr>
        <w:t>Certificat d’aptitude à la conduite en sécurité</w:t>
      </w:r>
      <w:r w:rsidR="00E875FB">
        <w:rPr>
          <w:iCs/>
        </w:rPr>
        <w:t>.</w:t>
      </w:r>
    </w:p>
    <w:p w14:paraId="697C4A90" w14:textId="44ABC93D" w:rsidR="002F0334" w:rsidRDefault="002F0334" w:rsidP="00E875FB">
      <w:pPr>
        <w:spacing w:after="120" w:line="240" w:lineRule="auto"/>
        <w:jc w:val="both"/>
        <w:rPr>
          <w:iCs/>
        </w:rPr>
      </w:pPr>
      <w:r w:rsidRPr="002F0334">
        <w:rPr>
          <w:iCs/>
        </w:rPr>
        <w:t>Caces® est une marque déposée par la CNAMTS.</w:t>
      </w:r>
    </w:p>
    <w:p w14:paraId="398A7B09" w14:textId="05731593" w:rsidR="002F0334" w:rsidRDefault="002F0334" w:rsidP="00E875FB">
      <w:pPr>
        <w:spacing w:after="120" w:line="240" w:lineRule="auto"/>
        <w:jc w:val="both"/>
        <w:rPr>
          <w:iCs/>
        </w:rPr>
      </w:pPr>
      <w:r>
        <w:rPr>
          <w:iCs/>
        </w:rPr>
        <w:t xml:space="preserve">Ce </w:t>
      </w:r>
      <w:r w:rsidRPr="002F0334">
        <w:rPr>
          <w:iCs/>
        </w:rPr>
        <w:t>n'est ni un diplôme ni un titre de qualification professionnelle. C’est un certificat qui atteste uniquement des connaissances et du savoir-faire d’un salarié pour la conduite en sécurité d’une catégorie spécifique d’engins</w:t>
      </w:r>
      <w:r>
        <w:rPr>
          <w:iCs/>
        </w:rPr>
        <w:t>.</w:t>
      </w:r>
    </w:p>
    <w:p w14:paraId="2F4E3C5A" w14:textId="61FC100C" w:rsidR="002F0334" w:rsidRPr="002F0334" w:rsidRDefault="002F0334" w:rsidP="00E875FB">
      <w:pPr>
        <w:spacing w:after="120" w:line="240" w:lineRule="auto"/>
        <w:jc w:val="both"/>
        <w:rPr>
          <w:iCs/>
        </w:rPr>
      </w:pPr>
      <w:r w:rsidRPr="002F0334">
        <w:rPr>
          <w:iCs/>
        </w:rPr>
        <w:t xml:space="preserve">Créé par le réseau Assurance maladie </w:t>
      </w:r>
      <w:r w:rsidR="00E875FB">
        <w:rPr>
          <w:iCs/>
        </w:rPr>
        <w:t>-</w:t>
      </w:r>
      <w:r w:rsidRPr="002F0334">
        <w:rPr>
          <w:iCs/>
        </w:rPr>
        <w:t xml:space="preserve"> risques professionnels, le Certificat d’aptitude à la conduite en sécurité (Caces) est un dispositif d’évaluation des conducteurs créé afin de s’assurer que ceux-ci disposent des compétences théoriques et pratiques nécessaires pour conduire en sécurité certains équipements de travail mobiles automoteurs ou servant au levage.</w:t>
      </w:r>
    </w:p>
    <w:p w14:paraId="13587BB8" w14:textId="53D8DEE6" w:rsidR="009C5FF4" w:rsidRDefault="002F0334" w:rsidP="00E875FB">
      <w:pPr>
        <w:spacing w:after="120" w:line="240" w:lineRule="auto"/>
        <w:jc w:val="both"/>
        <w:rPr>
          <w:iCs/>
        </w:rPr>
      </w:pPr>
      <w:r w:rsidRPr="002F0334">
        <w:rPr>
          <w:iCs/>
        </w:rPr>
        <w:t>Un salarié qui a bénéficié d’une formation adéquate et qui est titulaire du C</w:t>
      </w:r>
      <w:r w:rsidR="00B11829">
        <w:rPr>
          <w:iCs/>
        </w:rPr>
        <w:t>ACES</w:t>
      </w:r>
      <w:r w:rsidRPr="002F0334">
        <w:rPr>
          <w:iCs/>
        </w:rPr>
        <w:t xml:space="preserve"> approprié peut être autorisé à conduire les équipements de travail concernés dans son entreprise. </w:t>
      </w:r>
    </w:p>
    <w:p w14:paraId="17FCA835" w14:textId="0341EE1D" w:rsidR="002F0334" w:rsidRDefault="002F0334" w:rsidP="00E875FB">
      <w:pPr>
        <w:spacing w:after="120" w:line="240" w:lineRule="auto"/>
        <w:jc w:val="both"/>
        <w:rPr>
          <w:iCs/>
        </w:rPr>
      </w:pPr>
      <w:r w:rsidRPr="002F0334">
        <w:rPr>
          <w:iCs/>
        </w:rPr>
        <w:t>Il peut obtenir une autorisation de conduite délivrée par son employeur pour les équipements qui l’imposent, sous réserve que l’ensemble des obligations réglementaires aient été respectées. Celles-ci imposent notamment qu’un contrôle de son aptitude médicale ait été effectué.</w:t>
      </w:r>
    </w:p>
    <w:p w14:paraId="11A872AE" w14:textId="44A45EEB" w:rsidR="000C78C1" w:rsidRDefault="000C78C1" w:rsidP="00E875FB">
      <w:pPr>
        <w:spacing w:after="120" w:line="240" w:lineRule="auto"/>
        <w:jc w:val="both"/>
        <w:rPr>
          <w:iCs/>
        </w:rPr>
      </w:pPr>
      <w:r>
        <w:rPr>
          <w:iCs/>
        </w:rPr>
        <w:t xml:space="preserve">L’objet du présent protocole expérimental est donc de permettre à des infirmiers DE formés aux missions des SST de délivrer une attestation </w:t>
      </w:r>
      <w:r w:rsidR="00E875FB">
        <w:rPr>
          <w:iCs/>
        </w:rPr>
        <w:t>de suivi individuel suite à des visites dites intermédiaires. La première visite intermédiaire sera systématiquement précédée, pour les salariés CACES, d’un examen médical au moment de l’embauche avec délivrance d’une aptitude médicale</w:t>
      </w:r>
      <w:r>
        <w:rPr>
          <w:iCs/>
        </w:rPr>
        <w:t>. Le protocole détaillera ainsi les points de vigilance sur lesquels l’infirmier va plus spécifiquement veiller.</w:t>
      </w:r>
    </w:p>
    <w:p w14:paraId="09F4E62F" w14:textId="012F8183" w:rsidR="00C8776E" w:rsidRPr="00E875FB" w:rsidRDefault="00E15EA1" w:rsidP="00B32180">
      <w:pPr>
        <w:spacing w:after="120" w:line="240" w:lineRule="auto"/>
        <w:rPr>
          <w:b/>
          <w:bCs/>
          <w:iCs/>
          <w:color w:val="C00000"/>
        </w:rPr>
      </w:pPr>
      <w:r w:rsidRPr="00E875FB">
        <w:rPr>
          <w:b/>
          <w:bCs/>
          <w:iCs/>
          <w:color w:val="C00000"/>
        </w:rPr>
        <w:t>NB : U</w:t>
      </w:r>
      <w:r w:rsidR="00C8776E" w:rsidRPr="00E875FB">
        <w:rPr>
          <w:b/>
          <w:bCs/>
          <w:iCs/>
          <w:color w:val="C00000"/>
        </w:rPr>
        <w:t xml:space="preserve">ne aptitude initiale </w:t>
      </w:r>
      <w:r w:rsidR="00E875FB" w:rsidRPr="00E875FB">
        <w:rPr>
          <w:b/>
          <w:bCs/>
          <w:iCs/>
          <w:color w:val="C00000"/>
        </w:rPr>
        <w:t>devra avoir été</w:t>
      </w:r>
      <w:r w:rsidR="00C8776E" w:rsidRPr="00E875FB">
        <w:rPr>
          <w:b/>
          <w:bCs/>
          <w:iCs/>
          <w:color w:val="C00000"/>
        </w:rPr>
        <w:t xml:space="preserve"> validée par un médecin</w:t>
      </w:r>
      <w:r w:rsidR="00E875FB" w:rsidRPr="00E875FB">
        <w:rPr>
          <w:b/>
          <w:bCs/>
          <w:iCs/>
          <w:color w:val="C00000"/>
        </w:rPr>
        <w:t xml:space="preserve"> au moment de l’embauche</w:t>
      </w:r>
      <w:r w:rsidRPr="00E875FB">
        <w:rPr>
          <w:b/>
          <w:bCs/>
          <w:iCs/>
          <w:color w:val="C00000"/>
        </w:rPr>
        <w:t>.</w:t>
      </w:r>
    </w:p>
    <w:p w14:paraId="7228AA75" w14:textId="77777777" w:rsidR="00C8776E" w:rsidRDefault="00C8776E" w:rsidP="004F2FB3">
      <w:pPr>
        <w:pStyle w:val="Paragraphedeliste"/>
        <w:ind w:left="0"/>
        <w:rPr>
          <w:b/>
        </w:rPr>
      </w:pPr>
    </w:p>
    <w:p w14:paraId="75A45F8B" w14:textId="6DA12E39" w:rsidR="00676F7F" w:rsidRPr="00676F7F" w:rsidRDefault="00676F7F" w:rsidP="00676F7F">
      <w:pPr>
        <w:pStyle w:val="Paragraphedeliste"/>
        <w:numPr>
          <w:ilvl w:val="0"/>
          <w:numId w:val="1"/>
        </w:numPr>
        <w:rPr>
          <w:i/>
          <w:sz w:val="36"/>
          <w:szCs w:val="20"/>
          <w:u w:val="single"/>
        </w:rPr>
      </w:pPr>
      <w:r w:rsidRPr="00676F7F">
        <w:rPr>
          <w:i/>
          <w:sz w:val="36"/>
          <w:szCs w:val="20"/>
          <w:u w:val="single"/>
        </w:rPr>
        <w:t>Déroulé de l’entretien</w:t>
      </w:r>
    </w:p>
    <w:p w14:paraId="486E0FC1" w14:textId="77777777" w:rsidR="009C58DD" w:rsidRPr="00BA07FD" w:rsidRDefault="009C58DD" w:rsidP="009C58DD">
      <w:pPr>
        <w:pStyle w:val="Paragraphedeliste"/>
        <w:ind w:left="0"/>
        <w:rPr>
          <w:sz w:val="20"/>
          <w:szCs w:val="20"/>
        </w:rPr>
      </w:pPr>
    </w:p>
    <w:p w14:paraId="5224ABEC" w14:textId="77777777" w:rsidR="009C58DD" w:rsidRPr="00AC213D" w:rsidRDefault="009C58DD" w:rsidP="00B32180">
      <w:pPr>
        <w:pStyle w:val="Paragraphedeliste"/>
        <w:spacing w:after="120" w:line="240" w:lineRule="auto"/>
        <w:ind w:left="0"/>
      </w:pPr>
    </w:p>
    <w:p w14:paraId="5D5EB614" w14:textId="4598E8A3" w:rsidR="00676F7F" w:rsidRDefault="009C58DD" w:rsidP="00B32180">
      <w:pPr>
        <w:pStyle w:val="Paragraphedeliste"/>
        <w:numPr>
          <w:ilvl w:val="0"/>
          <w:numId w:val="2"/>
        </w:numPr>
        <w:spacing w:after="120" w:line="240" w:lineRule="auto"/>
        <w:rPr>
          <w:i/>
          <w:sz w:val="24"/>
          <w:u w:val="single"/>
        </w:rPr>
      </w:pPr>
      <w:r w:rsidRPr="00AC213D">
        <w:rPr>
          <w:i/>
          <w:sz w:val="24"/>
          <w:u w:val="single"/>
        </w:rPr>
        <w:t xml:space="preserve">Déroulé </w:t>
      </w:r>
      <w:r w:rsidR="00F10637" w:rsidRPr="00AC213D">
        <w:rPr>
          <w:i/>
          <w:sz w:val="24"/>
          <w:u w:val="single"/>
        </w:rPr>
        <w:t xml:space="preserve">spécifique </w:t>
      </w:r>
      <w:r w:rsidRPr="00AC213D">
        <w:rPr>
          <w:i/>
          <w:sz w:val="24"/>
          <w:u w:val="single"/>
        </w:rPr>
        <w:t>de l’entretien</w:t>
      </w:r>
      <w:r w:rsidR="007840C8" w:rsidRPr="007840C8">
        <w:rPr>
          <w:i/>
          <w:sz w:val="24"/>
        </w:rPr>
        <w:t> :</w:t>
      </w:r>
    </w:p>
    <w:p w14:paraId="7F557CDC" w14:textId="77777777" w:rsidR="00286350" w:rsidRPr="00AE2B92" w:rsidRDefault="00286350" w:rsidP="00AE2B92">
      <w:pPr>
        <w:pStyle w:val="Paragraphedeliste"/>
        <w:spacing w:after="120" w:line="240" w:lineRule="auto"/>
        <w:rPr>
          <w:i/>
          <w:sz w:val="12"/>
          <w:szCs w:val="10"/>
          <w:u w:val="single"/>
        </w:rPr>
      </w:pPr>
    </w:p>
    <w:p w14:paraId="4CB360F8" w14:textId="44AA50B4" w:rsidR="004F2FB3" w:rsidRDefault="004F2FB3" w:rsidP="00AE2B92">
      <w:pPr>
        <w:pStyle w:val="Paragraphedeliste"/>
        <w:numPr>
          <w:ilvl w:val="0"/>
          <w:numId w:val="6"/>
        </w:numPr>
        <w:spacing w:after="120" w:line="240" w:lineRule="auto"/>
        <w:ind w:hanging="218"/>
        <w:jc w:val="both"/>
      </w:pPr>
      <w:r w:rsidRPr="00990B40">
        <w:rPr>
          <w:b/>
          <w:bCs/>
        </w:rPr>
        <w:t xml:space="preserve">Faire le point sur </w:t>
      </w:r>
      <w:r w:rsidR="00D82B66" w:rsidRPr="00990B40">
        <w:rPr>
          <w:b/>
          <w:bCs/>
        </w:rPr>
        <w:t>les contraintes liées au métier</w:t>
      </w:r>
      <w:r w:rsidR="00D82B66">
        <w:t> : travail isolé, en hauteur, en équipe (si encadrant), au froid (chambres froides)</w:t>
      </w:r>
      <w:r w:rsidR="00E875FB">
        <w:t>,</w:t>
      </w:r>
      <w:r w:rsidR="00D82B66">
        <w:t xml:space="preserve"> </w:t>
      </w:r>
      <w:r w:rsidR="00E875FB">
        <w:t xml:space="preserve">manutention, </w:t>
      </w:r>
      <w:r w:rsidR="00D82B66">
        <w:t>etc</w:t>
      </w:r>
      <w:r w:rsidR="00E875FB">
        <w:t>…</w:t>
      </w:r>
    </w:p>
    <w:p w14:paraId="4EE26DF6" w14:textId="77777777" w:rsidR="004F2FB3" w:rsidRPr="00E728DA" w:rsidRDefault="004F2FB3" w:rsidP="00AE2B92">
      <w:pPr>
        <w:pStyle w:val="Paragraphedeliste"/>
        <w:spacing w:after="120" w:line="240" w:lineRule="auto"/>
        <w:ind w:hanging="218"/>
        <w:rPr>
          <w:sz w:val="10"/>
          <w:szCs w:val="10"/>
        </w:rPr>
      </w:pPr>
    </w:p>
    <w:p w14:paraId="15F5F303" w14:textId="77777777" w:rsidR="00F94A1D" w:rsidRPr="00F94A1D" w:rsidRDefault="004F2FB3" w:rsidP="00AE2B92">
      <w:pPr>
        <w:pStyle w:val="Paragraphedeliste"/>
        <w:numPr>
          <w:ilvl w:val="0"/>
          <w:numId w:val="6"/>
        </w:numPr>
        <w:spacing w:after="120" w:line="240" w:lineRule="auto"/>
        <w:ind w:hanging="218"/>
        <w:jc w:val="both"/>
        <w:rPr>
          <w:bCs/>
        </w:rPr>
      </w:pPr>
      <w:r w:rsidRPr="00990B40">
        <w:rPr>
          <w:b/>
          <w:bCs/>
        </w:rPr>
        <w:t xml:space="preserve">Faire le point sur les </w:t>
      </w:r>
      <w:r w:rsidR="00D82B66" w:rsidRPr="00990B40">
        <w:rPr>
          <w:b/>
          <w:bCs/>
        </w:rPr>
        <w:t>matériels à disposition</w:t>
      </w:r>
      <w:r w:rsidR="00D82B66">
        <w:t xml:space="preserve"> (véhicules, engins, matériel spécifique)</w:t>
      </w:r>
      <w:r w:rsidR="00C8776E">
        <w:t xml:space="preserve">, mais aussi </w:t>
      </w:r>
      <w:r w:rsidR="00E875FB">
        <w:t>sur</w:t>
      </w:r>
      <w:r w:rsidR="00F94A1D">
        <w:t> :</w:t>
      </w:r>
    </w:p>
    <w:p w14:paraId="6B01DB96" w14:textId="77777777" w:rsidR="00D238AC" w:rsidRPr="00D238AC" w:rsidRDefault="00F94A1D" w:rsidP="00F94A1D">
      <w:pPr>
        <w:pStyle w:val="Paragraphedeliste"/>
        <w:numPr>
          <w:ilvl w:val="1"/>
          <w:numId w:val="6"/>
        </w:numPr>
        <w:spacing w:after="120" w:line="240" w:lineRule="auto"/>
        <w:jc w:val="both"/>
        <w:rPr>
          <w:bCs/>
        </w:rPr>
      </w:pPr>
      <w:r>
        <w:t xml:space="preserve">L’état et </w:t>
      </w:r>
      <w:r w:rsidR="00E875FB">
        <w:t>l’</w:t>
      </w:r>
      <w:r w:rsidR="00C8776E">
        <w:t>entretien du matériel</w:t>
      </w:r>
    </w:p>
    <w:p w14:paraId="0E957B4C" w14:textId="1497D373" w:rsidR="00D238AC" w:rsidRPr="00D238AC" w:rsidRDefault="00D238AC" w:rsidP="00D238AC">
      <w:pPr>
        <w:pStyle w:val="Paragraphedeliste"/>
        <w:numPr>
          <w:ilvl w:val="1"/>
          <w:numId w:val="6"/>
        </w:numPr>
        <w:spacing w:after="120" w:line="240" w:lineRule="auto"/>
        <w:jc w:val="both"/>
        <w:rPr>
          <w:bCs/>
        </w:rPr>
      </w:pPr>
      <w:r>
        <w:t>L’</w:t>
      </w:r>
      <w:r w:rsidR="00C8776E">
        <w:t>état des allées de circulation</w:t>
      </w:r>
    </w:p>
    <w:p w14:paraId="51A74928" w14:textId="2939575D" w:rsidR="00C8776E" w:rsidRPr="00D238AC" w:rsidRDefault="00D238AC" w:rsidP="00F94A1D">
      <w:pPr>
        <w:pStyle w:val="Paragraphedeliste"/>
        <w:numPr>
          <w:ilvl w:val="1"/>
          <w:numId w:val="6"/>
        </w:numPr>
        <w:spacing w:after="120" w:line="240" w:lineRule="auto"/>
        <w:jc w:val="both"/>
        <w:rPr>
          <w:bCs/>
        </w:rPr>
      </w:pPr>
      <w:r>
        <w:t>L</w:t>
      </w:r>
      <w:r w:rsidR="00C8776E">
        <w:t>es conditions d’utilisation (</w:t>
      </w:r>
      <w:r w:rsidR="00E875FB">
        <w:t>coactivité</w:t>
      </w:r>
      <w:r w:rsidR="00C8776E">
        <w:t xml:space="preserve"> piéton/chario</w:t>
      </w:r>
      <w:r w:rsidR="00F94A1D">
        <w:t>t</w:t>
      </w:r>
      <w:r>
        <w:t xml:space="preserve"> en particulier</w:t>
      </w:r>
      <w:r w:rsidR="00C8776E">
        <w:t>)</w:t>
      </w:r>
    </w:p>
    <w:p w14:paraId="152150A7" w14:textId="0D7A1572" w:rsidR="00D238AC" w:rsidRPr="00F94A1D" w:rsidRDefault="00D238AC" w:rsidP="00F94A1D">
      <w:pPr>
        <w:pStyle w:val="Paragraphedeliste"/>
        <w:numPr>
          <w:ilvl w:val="1"/>
          <w:numId w:val="6"/>
        </w:numPr>
        <w:spacing w:after="120" w:line="240" w:lineRule="auto"/>
        <w:jc w:val="both"/>
        <w:rPr>
          <w:bCs/>
        </w:rPr>
      </w:pPr>
      <w:r>
        <w:t>Les bonnes pratiques d’utilisation et de sécurité =&gt; réglage du siège à suspension (selon le poids et la taille), …</w:t>
      </w:r>
    </w:p>
    <w:p w14:paraId="73991632" w14:textId="77777777" w:rsidR="00990B40" w:rsidRPr="00E728DA" w:rsidRDefault="00990B40" w:rsidP="00AE2B92">
      <w:pPr>
        <w:pStyle w:val="Paragraphedeliste"/>
        <w:spacing w:after="120" w:line="240" w:lineRule="auto"/>
        <w:ind w:hanging="218"/>
        <w:rPr>
          <w:bCs/>
          <w:sz w:val="10"/>
          <w:szCs w:val="10"/>
        </w:rPr>
      </w:pPr>
    </w:p>
    <w:p w14:paraId="556D3314" w14:textId="18FDBEFC" w:rsidR="00F94A1D" w:rsidRPr="007840C8" w:rsidRDefault="00E728DA" w:rsidP="00F94A1D">
      <w:pPr>
        <w:pStyle w:val="Paragraphedeliste"/>
        <w:numPr>
          <w:ilvl w:val="0"/>
          <w:numId w:val="6"/>
        </w:numPr>
        <w:spacing w:after="120" w:line="240" w:lineRule="auto"/>
        <w:ind w:hanging="218"/>
        <w:jc w:val="both"/>
      </w:pPr>
      <w:r>
        <w:rPr>
          <w:b/>
        </w:rPr>
        <w:t>Faire le point les équipements de protection</w:t>
      </w:r>
      <w:r w:rsidR="00990B40" w:rsidRPr="00990B40">
        <w:rPr>
          <w:b/>
        </w:rPr>
        <w:t xml:space="preserve"> </w:t>
      </w:r>
      <w:r w:rsidR="00AE2B92">
        <w:rPr>
          <w:b/>
        </w:rPr>
        <w:t>(</w:t>
      </w:r>
      <w:r w:rsidR="00990B40" w:rsidRPr="00990B40">
        <w:rPr>
          <w:b/>
        </w:rPr>
        <w:t>individuel/collecti</w:t>
      </w:r>
      <w:r w:rsidR="00AE2B92">
        <w:rPr>
          <w:b/>
        </w:rPr>
        <w:t>f)</w:t>
      </w:r>
      <w:r w:rsidR="001F6863">
        <w:rPr>
          <w:b/>
        </w:rPr>
        <w:t xml:space="preserve"> </w:t>
      </w:r>
      <w:r w:rsidR="001F6863" w:rsidRPr="001F6863">
        <w:rPr>
          <w:bCs/>
        </w:rPr>
        <w:t>dont gilet haute visibilité, …</w:t>
      </w:r>
    </w:p>
    <w:p w14:paraId="16218C82" w14:textId="77777777" w:rsidR="007840C8" w:rsidRPr="00F94A1D" w:rsidRDefault="007840C8" w:rsidP="007840C8">
      <w:pPr>
        <w:pStyle w:val="Paragraphedeliste"/>
        <w:spacing w:after="120" w:line="240" w:lineRule="auto"/>
        <w:ind w:left="360"/>
        <w:jc w:val="both"/>
      </w:pPr>
    </w:p>
    <w:p w14:paraId="15D017A3" w14:textId="7B70D698" w:rsidR="00AE2B92" w:rsidRDefault="00C8776E" w:rsidP="00AE2B92">
      <w:pPr>
        <w:pStyle w:val="Paragraphedeliste"/>
        <w:numPr>
          <w:ilvl w:val="0"/>
          <w:numId w:val="6"/>
        </w:numPr>
        <w:spacing w:after="120" w:line="240" w:lineRule="auto"/>
        <w:ind w:hanging="218"/>
        <w:jc w:val="both"/>
        <w:rPr>
          <w:b/>
        </w:rPr>
      </w:pPr>
      <w:r w:rsidRPr="00990B40">
        <w:rPr>
          <w:b/>
        </w:rPr>
        <w:t>Fai</w:t>
      </w:r>
      <w:r w:rsidR="00D82B66" w:rsidRPr="00990B40">
        <w:rPr>
          <w:b/>
        </w:rPr>
        <w:t>re le point sur les ATCD</w:t>
      </w:r>
      <w:r w:rsidR="00AE2B92">
        <w:rPr>
          <w:b/>
        </w:rPr>
        <w:t xml:space="preserve"> (personnels et familiaux),</w:t>
      </w:r>
      <w:r w:rsidR="00286350" w:rsidRPr="00990B40">
        <w:rPr>
          <w:b/>
        </w:rPr>
        <w:t xml:space="preserve"> </w:t>
      </w:r>
      <w:r w:rsidR="00AE2B92">
        <w:rPr>
          <w:b/>
        </w:rPr>
        <w:t xml:space="preserve">sur les </w:t>
      </w:r>
      <w:r w:rsidR="00286350" w:rsidRPr="00990B40">
        <w:rPr>
          <w:b/>
        </w:rPr>
        <w:t>maladies</w:t>
      </w:r>
      <w:r w:rsidR="001F6863">
        <w:rPr>
          <w:b/>
        </w:rPr>
        <w:t xml:space="preserve"> et traitements</w:t>
      </w:r>
      <w:r w:rsidR="00286350" w:rsidRPr="00990B40">
        <w:rPr>
          <w:b/>
        </w:rPr>
        <w:t xml:space="preserve"> </w:t>
      </w:r>
      <w:r w:rsidR="00AE2B92">
        <w:rPr>
          <w:b/>
        </w:rPr>
        <w:t>en cours</w:t>
      </w:r>
      <w:r w:rsidR="001F6863">
        <w:rPr>
          <w:b/>
        </w:rPr>
        <w:t> :</w:t>
      </w:r>
    </w:p>
    <w:p w14:paraId="6CA65E16" w14:textId="77777777" w:rsidR="001F6863" w:rsidRPr="00CF119A" w:rsidRDefault="001F6863" w:rsidP="001F6863">
      <w:pPr>
        <w:pStyle w:val="Paragraphedeliste"/>
        <w:numPr>
          <w:ilvl w:val="0"/>
          <w:numId w:val="21"/>
        </w:numPr>
        <w:spacing w:after="0" w:line="240" w:lineRule="auto"/>
        <w:ind w:left="709" w:hanging="283"/>
        <w:jc w:val="both"/>
        <w:rPr>
          <w:bCs/>
          <w:color w:val="000000" w:themeColor="text1"/>
        </w:rPr>
      </w:pPr>
      <w:r w:rsidRPr="0032678D">
        <w:rPr>
          <w:b/>
        </w:rPr>
        <w:t>Risques cardiovasculaires</w:t>
      </w:r>
      <w:r>
        <w:rPr>
          <w:bCs/>
        </w:rPr>
        <w:t xml:space="preserve"> : troubles du rythme, pathologie pouvant interférer avec les efforts (angor, stents, etc.…) </w:t>
      </w:r>
      <w:r w:rsidRPr="00CF119A">
        <w:rPr>
          <w:bCs/>
          <w:color w:val="000000" w:themeColor="text1"/>
        </w:rPr>
        <w:t>=&gt; le salarié pourra être orienté vers le Médecin du travail.</w:t>
      </w:r>
    </w:p>
    <w:p w14:paraId="1F285BAB" w14:textId="77777777" w:rsidR="001F6863" w:rsidRPr="00CF119A" w:rsidRDefault="001F6863" w:rsidP="001F6863">
      <w:pPr>
        <w:pStyle w:val="Paragraphedeliste"/>
        <w:numPr>
          <w:ilvl w:val="0"/>
          <w:numId w:val="21"/>
        </w:numPr>
        <w:spacing w:after="0" w:line="240" w:lineRule="auto"/>
        <w:ind w:left="709" w:hanging="283"/>
        <w:jc w:val="both"/>
        <w:rPr>
          <w:bCs/>
          <w:color w:val="000000" w:themeColor="text1"/>
        </w:rPr>
      </w:pPr>
      <w:r w:rsidRPr="0032678D">
        <w:rPr>
          <w:b/>
        </w:rPr>
        <w:t>Risques neurologiques</w:t>
      </w:r>
      <w:r>
        <w:rPr>
          <w:b/>
        </w:rPr>
        <w:t> :</w:t>
      </w:r>
      <w:r>
        <w:rPr>
          <w:bCs/>
        </w:rPr>
        <w:t xml:space="preserve"> en particulier ATCD d’épilepsie</w:t>
      </w:r>
      <w:r w:rsidRPr="00CF119A">
        <w:rPr>
          <w:bCs/>
          <w:color w:val="000000" w:themeColor="text1"/>
        </w:rPr>
        <w:t>… =&gt; le salarié pourra être orienté vers le Médecin du travail.</w:t>
      </w:r>
    </w:p>
    <w:p w14:paraId="2B28F124" w14:textId="77777777" w:rsidR="001F6863" w:rsidRPr="001F6863" w:rsidRDefault="001F6863" w:rsidP="001F6863">
      <w:pPr>
        <w:pStyle w:val="Paragraphedeliste"/>
        <w:numPr>
          <w:ilvl w:val="0"/>
          <w:numId w:val="21"/>
        </w:numPr>
        <w:spacing w:after="120" w:line="240" w:lineRule="auto"/>
        <w:ind w:left="709" w:hanging="283"/>
        <w:jc w:val="both"/>
        <w:rPr>
          <w:b/>
          <w:bCs/>
        </w:rPr>
      </w:pPr>
      <w:r w:rsidRPr="001F6863">
        <w:rPr>
          <w:b/>
        </w:rPr>
        <w:t>Troubles visuels</w:t>
      </w:r>
      <w:r>
        <w:rPr>
          <w:bCs/>
        </w:rPr>
        <w:t xml:space="preserve">  </w:t>
      </w:r>
    </w:p>
    <w:p w14:paraId="3B54B6DE" w14:textId="11FCE936" w:rsidR="001F6863" w:rsidRPr="001F6863" w:rsidRDefault="001F6863" w:rsidP="001F6863">
      <w:pPr>
        <w:pStyle w:val="Paragraphedeliste"/>
        <w:numPr>
          <w:ilvl w:val="0"/>
          <w:numId w:val="21"/>
        </w:numPr>
        <w:spacing w:after="120" w:line="240" w:lineRule="auto"/>
        <w:ind w:left="709" w:hanging="283"/>
        <w:jc w:val="both"/>
        <w:rPr>
          <w:b/>
          <w:bCs/>
        </w:rPr>
      </w:pPr>
      <w:r w:rsidRPr="001F6863">
        <w:rPr>
          <w:b/>
        </w:rPr>
        <w:t xml:space="preserve">Autres pathologies : </w:t>
      </w:r>
      <w:r w:rsidRPr="001F6863">
        <w:rPr>
          <w:bCs/>
        </w:rPr>
        <w:t>Di</w:t>
      </w:r>
      <w:r>
        <w:rPr>
          <w:bCs/>
        </w:rPr>
        <w:t>a</w:t>
      </w:r>
      <w:r w:rsidRPr="001F6863">
        <w:rPr>
          <w:bCs/>
        </w:rPr>
        <w:t>bète, trouble de la vigilance, addictions, troubles psychiques, …</w:t>
      </w:r>
    </w:p>
    <w:p w14:paraId="2E261EA1" w14:textId="77777777" w:rsidR="001F6863" w:rsidRPr="009E0DF9" w:rsidRDefault="001F6863" w:rsidP="001F6863">
      <w:pPr>
        <w:pStyle w:val="Paragraphedeliste"/>
        <w:numPr>
          <w:ilvl w:val="0"/>
          <w:numId w:val="21"/>
        </w:numPr>
        <w:spacing w:after="0" w:line="240" w:lineRule="auto"/>
        <w:ind w:left="709" w:hanging="283"/>
        <w:jc w:val="both"/>
        <w:rPr>
          <w:b/>
        </w:rPr>
      </w:pPr>
      <w:r>
        <w:rPr>
          <w:b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71DE15" wp14:editId="36618C11">
                <wp:simplePos x="0" y="0"/>
                <wp:positionH relativeFrom="column">
                  <wp:posOffset>-96231</wp:posOffset>
                </wp:positionH>
                <wp:positionV relativeFrom="paragraph">
                  <wp:posOffset>244648</wp:posOffset>
                </wp:positionV>
                <wp:extent cx="5857701" cy="1288184"/>
                <wp:effectExtent l="0" t="0" r="0" b="0"/>
                <wp:wrapSquare wrapText="bothSides"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701" cy="1288184"/>
                          <a:chOff x="0" y="0"/>
                          <a:chExt cx="5857701" cy="1288184"/>
                        </a:xfrm>
                      </wpg:grpSpPr>
                      <pic:pic xmlns:pic="http://schemas.openxmlformats.org/drawingml/2006/picture">
                        <pic:nvPicPr>
                          <pic:cNvPr id="18" name="Image 12" descr="Une image contenant capture d’écran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DA965-B657-45DA-AC5C-022AF9D9A8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89" b="28881"/>
                          <a:stretch/>
                        </pic:blipFill>
                        <pic:spPr>
                          <a:xfrm>
                            <a:off x="96981" y="0"/>
                            <a:ext cx="5760720" cy="73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ZoneTexte 2"/>
                        <wps:cNvSpPr txBox="1"/>
                        <wps:spPr>
                          <a:xfrm>
                            <a:off x="0" y="713509"/>
                            <a:ext cx="1765935" cy="574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37BAEB" w14:textId="77777777" w:rsidR="001F6863" w:rsidRPr="009E0DF9" w:rsidRDefault="001F6863" w:rsidP="001F686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E0DF9"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  <w:t xml:space="preserve">Ex: certains anti-inflammatoires (Diclofénac, Ibuprofène...), </w:t>
                              </w:r>
                              <w:proofErr w:type="spellStart"/>
                              <w:r w:rsidRPr="009E0DF9"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  <w:t>Imodium</w:t>
                              </w:r>
                              <w:proofErr w:type="spellEnd"/>
                              <w:r w:rsidRPr="009E0DF9"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  <w:t>*, Antihistaminiques, ...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ZoneTexte 14"/>
                        <wps:cNvSpPr txBox="1"/>
                        <wps:spPr>
                          <a:xfrm>
                            <a:off x="1849581" y="734291"/>
                            <a:ext cx="1863090" cy="553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8B9BA3" w14:textId="77777777" w:rsidR="001F6863" w:rsidRPr="000347AD" w:rsidRDefault="001F6863" w:rsidP="001F686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347AD"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  <w:t>Ex: certains antalgiques (codéine, tramadol*...), anti-migraineux, antidépresseurs, ...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ZoneTexte 15"/>
                        <wps:cNvSpPr txBox="1"/>
                        <wps:spPr>
                          <a:xfrm>
                            <a:off x="3858187" y="713292"/>
                            <a:ext cx="199771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21E2F5" w14:textId="77777777" w:rsidR="001F6863" w:rsidRPr="000347AD" w:rsidRDefault="001F6863" w:rsidP="001F686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347AD">
                                <w:rPr>
                                  <w:rFonts w:hAnsi="Calibri"/>
                                  <w:b/>
                                  <w:bCs/>
                                  <w:color w:val="4F504D"/>
                                  <w:kern w:val="24"/>
                                  <w:sz w:val="18"/>
                                  <w:szCs w:val="18"/>
                                </w:rPr>
                                <w:t>Ex: certains anxiolytiques, somnifères, anesthésiques, ...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1DE15" id="Groupe 19" o:spid="_x0000_s1026" style="position:absolute;left:0;text-align:left;margin-left:-7.6pt;margin-top:19.25pt;width:461.25pt;height:101.45pt;z-index:251659264" coordsize="58577,1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Une image contenant capture d’écran&#10;&#10;Description générée automatiquement" style="position:absolute;left:969;width:57608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">
                  <v:imagedata r:id="rId11" o:title="Une image contenant capture d’écran&#10;&#10;Description générée automatiquement" croptop="33940f" cropbottom="1892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2" o:spid="_x0000_s1028" type="#_x0000_t202" style="position:absolute;top:7135;width:17659;height:5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B37BAEB" w14:textId="77777777" w:rsidR="001F6863" w:rsidRPr="009E0DF9" w:rsidRDefault="001F6863" w:rsidP="001F686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</w:pPr>
                        <w:r w:rsidRPr="009E0DF9"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  <w:t xml:space="preserve">Ex: certains anti-inflammatoires (Diclofénac, Ibuprofène...), </w:t>
                        </w:r>
                        <w:proofErr w:type="spellStart"/>
                        <w:r w:rsidRPr="009E0DF9"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  <w:t>Imodium</w:t>
                        </w:r>
                        <w:proofErr w:type="spellEnd"/>
                        <w:r w:rsidRPr="009E0DF9"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  <w:t>*, Antihistaminiques, ...</w:t>
                        </w:r>
                      </w:p>
                    </w:txbxContent>
                  </v:textbox>
                </v:shape>
                <v:shape id="ZoneTexte 14" o:spid="_x0000_s1029" type="#_x0000_t202" style="position:absolute;left:18495;top:7342;width:18631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78B9BA3" w14:textId="77777777" w:rsidR="001F6863" w:rsidRPr="000347AD" w:rsidRDefault="001F6863" w:rsidP="001F686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</w:pPr>
                        <w:r w:rsidRPr="000347AD"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  <w:t>Ex: certains antalgiques (codéine, tramadol*...), anti-migraineux, antidépresseurs, ...</w:t>
                        </w:r>
                      </w:p>
                    </w:txbxContent>
                  </v:textbox>
                </v:shape>
                <v:shape id="ZoneTexte 15" o:spid="_x0000_s1030" type="#_x0000_t202" style="position:absolute;left:38581;top:7132;width:19977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2E21E2F5" w14:textId="77777777" w:rsidR="001F6863" w:rsidRPr="000347AD" w:rsidRDefault="001F6863" w:rsidP="001F686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</w:pPr>
                        <w:r w:rsidRPr="000347AD">
                          <w:rPr>
                            <w:rFonts w:hAnsi="Calibri"/>
                            <w:b/>
                            <w:bCs/>
                            <w:color w:val="4F504D"/>
                            <w:kern w:val="24"/>
                            <w:sz w:val="18"/>
                            <w:szCs w:val="18"/>
                          </w:rPr>
                          <w:t>Ex: certains anxiolytiques, somnifères, anesthésiques, 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E0DF9">
        <w:rPr>
          <w:b/>
        </w:rPr>
        <w:t>Traitements</w:t>
      </w:r>
      <w:r>
        <w:rPr>
          <w:b/>
        </w:rPr>
        <w:t xml:space="preserve"> : </w:t>
      </w:r>
      <w:r>
        <w:rPr>
          <w:bCs/>
        </w:rPr>
        <w:t>vigilance sur les traitements dont ceux de niveau 1, 2 et 3.</w:t>
      </w:r>
    </w:p>
    <w:p w14:paraId="08E55073" w14:textId="77777777" w:rsidR="00AE2B92" w:rsidRPr="00AE2B92" w:rsidRDefault="00AE2B92" w:rsidP="00AE2B92">
      <w:pPr>
        <w:pStyle w:val="Paragraphedeliste"/>
        <w:spacing w:after="120" w:line="240" w:lineRule="auto"/>
        <w:ind w:left="360"/>
        <w:jc w:val="both"/>
        <w:rPr>
          <w:b/>
          <w:sz w:val="10"/>
          <w:szCs w:val="10"/>
        </w:rPr>
      </w:pPr>
    </w:p>
    <w:p w14:paraId="7CD81DB0" w14:textId="7F200B0C" w:rsidR="00AE2B92" w:rsidRPr="00AE2B92" w:rsidRDefault="00AE2B92" w:rsidP="00AE2B92">
      <w:pPr>
        <w:pStyle w:val="Paragraphedeliste"/>
        <w:numPr>
          <w:ilvl w:val="0"/>
          <w:numId w:val="6"/>
        </w:numPr>
        <w:spacing w:after="120" w:line="240" w:lineRule="auto"/>
        <w:ind w:hanging="218"/>
        <w:jc w:val="both"/>
        <w:rPr>
          <w:b/>
          <w:u w:val="single"/>
        </w:rPr>
      </w:pPr>
      <w:r w:rsidRPr="00AE2B92">
        <w:rPr>
          <w:b/>
          <w:u w:val="single"/>
        </w:rPr>
        <w:t xml:space="preserve">Question type pouvant nécessiter une réorientation vers le médecin du travail : </w:t>
      </w:r>
    </w:p>
    <w:p w14:paraId="09F7EAA4" w14:textId="77777777" w:rsidR="00AE2B92" w:rsidRPr="00B32180" w:rsidRDefault="00AE2B92" w:rsidP="00AE2B92">
      <w:pPr>
        <w:pStyle w:val="Paragraphedeliste"/>
        <w:spacing w:after="120" w:line="240" w:lineRule="auto"/>
        <w:ind w:left="426"/>
        <w:jc w:val="both"/>
        <w:rPr>
          <w:bCs/>
        </w:rPr>
      </w:pPr>
      <w:r w:rsidRPr="00B32180">
        <w:rPr>
          <w:bCs/>
        </w:rPr>
        <w:t>Avez-vous souffert au cours des 5 dernières années des troubles suivants :</w:t>
      </w:r>
    </w:p>
    <w:p w14:paraId="06F1593E" w14:textId="77777777" w:rsidR="00AE2B92" w:rsidRPr="00B32180" w:rsidRDefault="00AE2B92" w:rsidP="00AE2B92">
      <w:pPr>
        <w:pStyle w:val="Paragraphedeliste"/>
        <w:numPr>
          <w:ilvl w:val="0"/>
          <w:numId w:val="14"/>
        </w:numPr>
        <w:spacing w:after="120" w:line="240" w:lineRule="auto"/>
        <w:ind w:hanging="153"/>
        <w:jc w:val="both"/>
        <w:rPr>
          <w:bCs/>
        </w:rPr>
      </w:pPr>
      <w:r w:rsidRPr="00B32180">
        <w:rPr>
          <w:bCs/>
        </w:rPr>
        <w:t>Epilepsie ou crises analogues</w:t>
      </w:r>
    </w:p>
    <w:p w14:paraId="73F953D2" w14:textId="4D10AD01" w:rsidR="00AE2B92" w:rsidRPr="00B32180" w:rsidRDefault="00AE2B92" w:rsidP="00AE2B92">
      <w:pPr>
        <w:pStyle w:val="Paragraphedeliste"/>
        <w:numPr>
          <w:ilvl w:val="0"/>
          <w:numId w:val="14"/>
        </w:numPr>
        <w:spacing w:after="120" w:line="240" w:lineRule="auto"/>
        <w:ind w:hanging="153"/>
        <w:jc w:val="both"/>
        <w:rPr>
          <w:bCs/>
        </w:rPr>
      </w:pPr>
      <w:r w:rsidRPr="00B32180">
        <w:rPr>
          <w:bCs/>
        </w:rPr>
        <w:t>Peur du travail en hauteur, pertes d’équilibre</w:t>
      </w:r>
      <w:r>
        <w:rPr>
          <w:bCs/>
        </w:rPr>
        <w:t>…</w:t>
      </w:r>
    </w:p>
    <w:p w14:paraId="3F119740" w14:textId="77777777" w:rsidR="00AE2B92" w:rsidRPr="00B32180" w:rsidRDefault="00AE2B92" w:rsidP="00AE2B92">
      <w:pPr>
        <w:pStyle w:val="Paragraphedeliste"/>
        <w:numPr>
          <w:ilvl w:val="0"/>
          <w:numId w:val="14"/>
        </w:numPr>
        <w:spacing w:after="120" w:line="240" w:lineRule="auto"/>
        <w:ind w:hanging="153"/>
        <w:jc w:val="both"/>
        <w:rPr>
          <w:bCs/>
        </w:rPr>
      </w:pPr>
      <w:r w:rsidRPr="00B32180">
        <w:rPr>
          <w:bCs/>
        </w:rPr>
        <w:t>Maladies mentales ou psychiques ayant nécessité une hospitalisation</w:t>
      </w:r>
    </w:p>
    <w:p w14:paraId="19D78A0F" w14:textId="51FFEC32" w:rsidR="00AE2B92" w:rsidRDefault="00AE2B92" w:rsidP="00AE2B92">
      <w:pPr>
        <w:pStyle w:val="Paragraphedeliste"/>
        <w:numPr>
          <w:ilvl w:val="0"/>
          <w:numId w:val="14"/>
        </w:numPr>
        <w:spacing w:after="120" w:line="240" w:lineRule="auto"/>
        <w:ind w:hanging="153"/>
        <w:jc w:val="both"/>
        <w:rPr>
          <w:bCs/>
        </w:rPr>
      </w:pPr>
      <w:r w:rsidRPr="00B32180">
        <w:rPr>
          <w:bCs/>
        </w:rPr>
        <w:t>Dépendance (alcool, drogues, médicaments</w:t>
      </w:r>
      <w:r>
        <w:rPr>
          <w:bCs/>
        </w:rPr>
        <w:t>)</w:t>
      </w:r>
    </w:p>
    <w:p w14:paraId="20182228" w14:textId="77777777" w:rsidR="007840C8" w:rsidRPr="00AE2B92" w:rsidRDefault="007840C8" w:rsidP="007840C8">
      <w:pPr>
        <w:pStyle w:val="Paragraphedeliste"/>
        <w:spacing w:after="120" w:line="240" w:lineRule="auto"/>
        <w:jc w:val="both"/>
        <w:rPr>
          <w:bCs/>
        </w:rPr>
      </w:pPr>
    </w:p>
    <w:p w14:paraId="223E4CA7" w14:textId="36BB7497" w:rsidR="00AE2B92" w:rsidRDefault="00AE2B92" w:rsidP="00AE2B92">
      <w:pPr>
        <w:pStyle w:val="Paragraphedeliste"/>
        <w:numPr>
          <w:ilvl w:val="0"/>
          <w:numId w:val="14"/>
        </w:numPr>
        <w:spacing w:after="120" w:line="240" w:lineRule="auto"/>
        <w:ind w:left="426" w:hanging="284"/>
        <w:jc w:val="both"/>
        <w:rPr>
          <w:b/>
        </w:rPr>
      </w:pPr>
      <w:r>
        <w:rPr>
          <w:b/>
        </w:rPr>
        <w:t>RQTH ? Invalidité ?</w:t>
      </w:r>
    </w:p>
    <w:p w14:paraId="4F770C1D" w14:textId="30D38267" w:rsidR="00990B40" w:rsidRDefault="009C5FF4" w:rsidP="00AE2B92">
      <w:pPr>
        <w:spacing w:after="120" w:line="240" w:lineRule="auto"/>
        <w:jc w:val="both"/>
        <w:rPr>
          <w:bCs/>
        </w:rPr>
      </w:pPr>
      <w:r w:rsidRPr="009C5FF4">
        <w:rPr>
          <w:bCs/>
        </w:rPr>
        <w:t>Aptitude : En France, il n’y a pas de critère spécifique ; la notion d’aptitude est liée à un examen médical. On peut toutefois s’aider des critères utilisés dans d’autres pays pour faire une sorte de standard</w:t>
      </w:r>
      <w:r>
        <w:rPr>
          <w:bCs/>
        </w:rPr>
        <w:t>, permettant la prise de poste, et au-delà duquel une réorientation auprès du médecin du travail est à demander pour avis</w:t>
      </w:r>
      <w:r w:rsidRPr="009C5FF4">
        <w:rPr>
          <w:bCs/>
        </w:rPr>
        <w:t>.</w:t>
      </w:r>
    </w:p>
    <w:p w14:paraId="0E128817" w14:textId="2FF7C616" w:rsidR="009C5FF4" w:rsidRPr="00AE2B92" w:rsidRDefault="009C5FF4" w:rsidP="00B32180">
      <w:pPr>
        <w:spacing w:after="120" w:line="240" w:lineRule="auto"/>
        <w:jc w:val="both"/>
        <w:rPr>
          <w:b/>
          <w:u w:val="single"/>
        </w:rPr>
      </w:pPr>
      <w:r w:rsidRPr="00AE2B92">
        <w:rPr>
          <w:b/>
          <w:u w:val="single"/>
        </w:rPr>
        <w:t>3 notions</w:t>
      </w:r>
      <w:r w:rsidR="00990B40" w:rsidRPr="00AE2B92">
        <w:rPr>
          <w:b/>
          <w:u w:val="single"/>
        </w:rPr>
        <w:t> :</w:t>
      </w:r>
    </w:p>
    <w:p w14:paraId="0962EBB5" w14:textId="412FEA3F" w:rsidR="009C5FF4" w:rsidRPr="00990B40" w:rsidRDefault="009C5FF4" w:rsidP="00990B40">
      <w:pPr>
        <w:pStyle w:val="Paragraphedeliste"/>
        <w:numPr>
          <w:ilvl w:val="0"/>
          <w:numId w:val="18"/>
        </w:numPr>
        <w:spacing w:after="120" w:line="240" w:lineRule="auto"/>
        <w:jc w:val="both"/>
        <w:rPr>
          <w:bCs/>
        </w:rPr>
      </w:pPr>
      <w:r w:rsidRPr="00990B40">
        <w:rPr>
          <w:bCs/>
        </w:rPr>
        <w:t>Être en mesure, compte tenu de l’état physique et psychique, de garantir la conduite d’un chariot en toute sécurité (conscience des risques, capacité articulaires et musculaire nécessaires)</w:t>
      </w:r>
    </w:p>
    <w:p w14:paraId="32F94184" w14:textId="49C75713" w:rsidR="009C5FF4" w:rsidRPr="00990B40" w:rsidRDefault="009C5FF4" w:rsidP="00990B40">
      <w:pPr>
        <w:pStyle w:val="Paragraphedeliste"/>
        <w:numPr>
          <w:ilvl w:val="0"/>
          <w:numId w:val="18"/>
        </w:numPr>
        <w:spacing w:after="120" w:line="240" w:lineRule="auto"/>
        <w:jc w:val="both"/>
        <w:rPr>
          <w:bCs/>
        </w:rPr>
      </w:pPr>
      <w:r w:rsidRPr="00990B40">
        <w:rPr>
          <w:bCs/>
        </w:rPr>
        <w:t>Pouvoir se faire comprendre sur le lieu de travail</w:t>
      </w:r>
    </w:p>
    <w:p w14:paraId="1F5338BA" w14:textId="4CBE463E" w:rsidR="009C5FF4" w:rsidRDefault="009C5FF4" w:rsidP="00990B40">
      <w:pPr>
        <w:pStyle w:val="Paragraphedeliste"/>
        <w:numPr>
          <w:ilvl w:val="0"/>
          <w:numId w:val="18"/>
        </w:numPr>
        <w:spacing w:after="120" w:line="240" w:lineRule="auto"/>
        <w:jc w:val="both"/>
        <w:rPr>
          <w:bCs/>
        </w:rPr>
      </w:pPr>
      <w:r w:rsidRPr="00990B40">
        <w:rPr>
          <w:bCs/>
        </w:rPr>
        <w:t>Être instruit sur la manière d’utiliser les chariots</w:t>
      </w:r>
    </w:p>
    <w:p w14:paraId="3A999F53" w14:textId="77777777" w:rsidR="00AE2B92" w:rsidRDefault="00AE2B92" w:rsidP="00AE2B92">
      <w:pPr>
        <w:pStyle w:val="Paragraphedeliste"/>
        <w:spacing w:after="120" w:line="240" w:lineRule="auto"/>
        <w:jc w:val="both"/>
        <w:rPr>
          <w:bCs/>
        </w:rPr>
      </w:pPr>
    </w:p>
    <w:p w14:paraId="2B6ACA26" w14:textId="77777777" w:rsidR="007840C8" w:rsidRPr="00990B40" w:rsidRDefault="007840C8" w:rsidP="00AE2B92">
      <w:pPr>
        <w:pStyle w:val="Paragraphedeliste"/>
        <w:spacing w:after="120" w:line="240" w:lineRule="auto"/>
        <w:jc w:val="both"/>
        <w:rPr>
          <w:bCs/>
        </w:rPr>
      </w:pPr>
    </w:p>
    <w:p w14:paraId="53E005C6" w14:textId="09AC2096" w:rsidR="00AE2B92" w:rsidRDefault="00AE2B92" w:rsidP="00AE2B92">
      <w:pPr>
        <w:pStyle w:val="Paragraphedeliste"/>
        <w:numPr>
          <w:ilvl w:val="0"/>
          <w:numId w:val="2"/>
        </w:numPr>
        <w:spacing w:after="120" w:line="240" w:lineRule="auto"/>
        <w:rPr>
          <w:i/>
          <w:sz w:val="24"/>
          <w:u w:val="single"/>
        </w:rPr>
      </w:pPr>
      <w:r>
        <w:rPr>
          <w:i/>
          <w:sz w:val="24"/>
          <w:u w:val="single"/>
        </w:rPr>
        <w:t>Examens complémentaires</w:t>
      </w:r>
      <w:r w:rsidR="007840C8" w:rsidRPr="007840C8">
        <w:rPr>
          <w:i/>
          <w:sz w:val="24"/>
        </w:rPr>
        <w:t> :</w:t>
      </w:r>
    </w:p>
    <w:p w14:paraId="4946BF48" w14:textId="422009C2" w:rsidR="00F94A1D" w:rsidRDefault="00F94A1D" w:rsidP="00F94A1D">
      <w:pPr>
        <w:spacing w:after="120" w:line="240" w:lineRule="auto"/>
        <w:jc w:val="both"/>
      </w:pPr>
      <w:r>
        <w:t>Il n’y a pas d’examen règlementaire mais nous demandons d’être vigilent et de réaliser les examens complémentaires de l’examen de base, à savoir un test d’</w:t>
      </w:r>
      <w:r w:rsidRPr="00F94A1D">
        <w:rPr>
          <w:b/>
          <w:bCs/>
        </w:rPr>
        <w:t>acuité visuelle avec le champs visuel</w:t>
      </w:r>
      <w:r>
        <w:t xml:space="preserve">, un </w:t>
      </w:r>
      <w:r w:rsidRPr="00F94A1D">
        <w:rPr>
          <w:b/>
          <w:bCs/>
        </w:rPr>
        <w:t>audiogramme</w:t>
      </w:r>
      <w:r>
        <w:t xml:space="preserve"> et une recherche de </w:t>
      </w:r>
      <w:r w:rsidRPr="00F94A1D">
        <w:rPr>
          <w:b/>
          <w:bCs/>
        </w:rPr>
        <w:t>glycosurie</w:t>
      </w:r>
      <w:r>
        <w:rPr>
          <w:b/>
          <w:bCs/>
        </w:rPr>
        <w:t xml:space="preserve"> lors d’une analyse d’urine</w:t>
      </w:r>
      <w:r>
        <w:t>.</w:t>
      </w:r>
    </w:p>
    <w:p w14:paraId="7774B8BC" w14:textId="29757353" w:rsidR="00AE2B92" w:rsidRPr="0067154F" w:rsidRDefault="00AE2B92" w:rsidP="00B32180">
      <w:pPr>
        <w:spacing w:after="120" w:line="240" w:lineRule="auto"/>
        <w:jc w:val="both"/>
        <w:rPr>
          <w:b/>
          <w:u w:val="single"/>
        </w:rPr>
      </w:pPr>
      <w:r w:rsidRPr="0067154F">
        <w:rPr>
          <w:b/>
          <w:u w:val="single"/>
        </w:rPr>
        <w:t>VISIO</w:t>
      </w:r>
    </w:p>
    <w:p w14:paraId="4FBA381E" w14:textId="19985E35" w:rsidR="009C5FF4" w:rsidRPr="0067154F" w:rsidRDefault="009C5FF4" w:rsidP="00B32180">
      <w:pPr>
        <w:spacing w:after="120" w:line="240" w:lineRule="auto"/>
        <w:jc w:val="both"/>
        <w:rPr>
          <w:bCs/>
        </w:rPr>
      </w:pPr>
      <w:r w:rsidRPr="0067154F">
        <w:rPr>
          <w:bCs/>
          <w:u w:val="single"/>
        </w:rPr>
        <w:t>Critères visuels</w:t>
      </w:r>
      <w:r w:rsidRPr="0067154F">
        <w:rPr>
          <w:bCs/>
        </w:rPr>
        <w:t xml:space="preserve"> : au moins 0,6 avec correction pour le meilleur œil et 0,1 avec correction pour l’autre œil. Toutes les amétropies (altération</w:t>
      </w:r>
      <w:r w:rsidR="00AE2B92" w:rsidRPr="0067154F">
        <w:rPr>
          <w:bCs/>
        </w:rPr>
        <w:t>s</w:t>
      </w:r>
      <w:r w:rsidRPr="0067154F">
        <w:rPr>
          <w:bCs/>
        </w:rPr>
        <w:t xml:space="preserve"> de la vue) doivent être corrigées.</w:t>
      </w:r>
    </w:p>
    <w:p w14:paraId="3607AD24" w14:textId="38B1F5EE" w:rsidR="009C5FF4" w:rsidRPr="0067154F" w:rsidRDefault="009C5FF4" w:rsidP="00B32180">
      <w:pPr>
        <w:spacing w:after="120" w:line="240" w:lineRule="auto"/>
        <w:jc w:val="both"/>
        <w:rPr>
          <w:bCs/>
        </w:rPr>
      </w:pPr>
      <w:r w:rsidRPr="0067154F">
        <w:rPr>
          <w:bCs/>
        </w:rPr>
        <w:t>Si ces critères ne sont pas remplis, avis médical</w:t>
      </w:r>
      <w:r w:rsidR="00AE2B92" w:rsidRPr="0067154F">
        <w:rPr>
          <w:bCs/>
        </w:rPr>
        <w:t xml:space="preserve"> avec réorientation vers le médecin du travail et l’</w:t>
      </w:r>
      <w:proofErr w:type="spellStart"/>
      <w:r w:rsidR="00AE2B92" w:rsidRPr="0067154F">
        <w:rPr>
          <w:bCs/>
        </w:rPr>
        <w:t>oph</w:t>
      </w:r>
      <w:proofErr w:type="spellEnd"/>
      <w:r w:rsidRPr="0067154F">
        <w:rPr>
          <w:bCs/>
        </w:rPr>
        <w:t>.</w:t>
      </w:r>
    </w:p>
    <w:p w14:paraId="0FE57168" w14:textId="77777777" w:rsidR="00AE2B92" w:rsidRPr="0067154F" w:rsidRDefault="009C5FF4" w:rsidP="00B32180">
      <w:pPr>
        <w:spacing w:after="120" w:line="240" w:lineRule="auto"/>
        <w:jc w:val="both"/>
        <w:rPr>
          <w:bCs/>
        </w:rPr>
      </w:pPr>
      <w:r w:rsidRPr="0067154F">
        <w:rPr>
          <w:bCs/>
        </w:rPr>
        <w:t>En cas de vision monoculaire, avoir l’avis d’un ophtalmologue</w:t>
      </w:r>
      <w:r w:rsidR="00AE2B92" w:rsidRPr="0067154F">
        <w:rPr>
          <w:bCs/>
        </w:rPr>
        <w:t>. L</w:t>
      </w:r>
      <w:r w:rsidRPr="0067154F">
        <w:rPr>
          <w:bCs/>
        </w:rPr>
        <w:t xml:space="preserve">e but est de répondre aux questions suivantes : </w:t>
      </w:r>
    </w:p>
    <w:p w14:paraId="189B79D7" w14:textId="77777777" w:rsidR="00AE2B92" w:rsidRPr="0067154F" w:rsidRDefault="00AE2B92" w:rsidP="00AE2B92">
      <w:pPr>
        <w:pStyle w:val="Paragraphedeliste"/>
        <w:numPr>
          <w:ilvl w:val="0"/>
          <w:numId w:val="19"/>
        </w:numPr>
        <w:spacing w:after="120" w:line="240" w:lineRule="auto"/>
        <w:ind w:left="426" w:hanging="207"/>
        <w:jc w:val="both"/>
        <w:rPr>
          <w:bCs/>
        </w:rPr>
      </w:pPr>
      <w:r w:rsidRPr="0067154F">
        <w:rPr>
          <w:bCs/>
        </w:rPr>
        <w:t>L</w:t>
      </w:r>
      <w:r w:rsidR="009C5FF4" w:rsidRPr="0067154F">
        <w:rPr>
          <w:bCs/>
        </w:rPr>
        <w:t>a vision stéréoscopique est-elle compensée par d’autres mécanismes que la vision binoculaire ?</w:t>
      </w:r>
    </w:p>
    <w:p w14:paraId="5028FF84" w14:textId="09ABC40D" w:rsidR="009C5FF4" w:rsidRPr="0067154F" w:rsidRDefault="009C5FF4" w:rsidP="00AE2B92">
      <w:pPr>
        <w:pStyle w:val="Paragraphedeliste"/>
        <w:numPr>
          <w:ilvl w:val="0"/>
          <w:numId w:val="19"/>
        </w:numPr>
        <w:spacing w:after="120" w:line="240" w:lineRule="auto"/>
        <w:ind w:left="426" w:hanging="207"/>
        <w:jc w:val="both"/>
        <w:rPr>
          <w:bCs/>
        </w:rPr>
      </w:pPr>
      <w:r w:rsidRPr="0067154F">
        <w:rPr>
          <w:bCs/>
        </w:rPr>
        <w:t>Est-ce que la vision stéréoscopique limitée permettra au candidat d’évaluer correctement les distances et déposer les charges à l’endroit exact ; si diminution, est-ce que cette diminution augmente le risque d’accident ?</w:t>
      </w:r>
    </w:p>
    <w:p w14:paraId="3C542A52" w14:textId="77777777" w:rsidR="00AE2B92" w:rsidRPr="0067154F" w:rsidRDefault="00AE2B92" w:rsidP="00B32180">
      <w:pPr>
        <w:spacing w:after="120" w:line="240" w:lineRule="auto"/>
        <w:jc w:val="both"/>
        <w:rPr>
          <w:b/>
          <w:sz w:val="10"/>
          <w:szCs w:val="10"/>
          <w:u w:val="single"/>
        </w:rPr>
      </w:pPr>
    </w:p>
    <w:p w14:paraId="4FDF4D8F" w14:textId="4E841631" w:rsidR="009C5FF4" w:rsidRPr="0067154F" w:rsidRDefault="00AE2B92" w:rsidP="00B32180">
      <w:pPr>
        <w:spacing w:after="120" w:line="240" w:lineRule="auto"/>
        <w:jc w:val="both"/>
        <w:rPr>
          <w:b/>
          <w:u w:val="single"/>
        </w:rPr>
      </w:pPr>
      <w:r w:rsidRPr="0067154F">
        <w:rPr>
          <w:b/>
          <w:u w:val="single"/>
        </w:rPr>
        <w:t>AUDIO</w:t>
      </w:r>
    </w:p>
    <w:p w14:paraId="44AF4249" w14:textId="11BEC119" w:rsidR="009C5FF4" w:rsidRPr="009C5FF4" w:rsidRDefault="009C5FF4" w:rsidP="00B32180">
      <w:pPr>
        <w:spacing w:after="120" w:line="240" w:lineRule="auto"/>
        <w:jc w:val="both"/>
        <w:rPr>
          <w:bCs/>
        </w:rPr>
      </w:pPr>
      <w:r w:rsidRPr="009C5FF4">
        <w:rPr>
          <w:bCs/>
        </w:rPr>
        <w:t>Critères requis pour l’audition pour être autorisé à conduire un chariot : langage parlé à 5m de distance sur oreille droite et sur oreille gauche.</w:t>
      </w:r>
    </w:p>
    <w:p w14:paraId="7F655962" w14:textId="77777777" w:rsidR="00C8776E" w:rsidRDefault="00C8776E" w:rsidP="00B32180">
      <w:pPr>
        <w:pStyle w:val="Paragraphedeliste"/>
        <w:spacing w:after="120" w:line="240" w:lineRule="auto"/>
        <w:ind w:left="0"/>
        <w:jc w:val="both"/>
      </w:pPr>
    </w:p>
    <w:p w14:paraId="406F944D" w14:textId="139B56D3" w:rsidR="00B32180" w:rsidRDefault="00920DA2" w:rsidP="00F94A1D">
      <w:pPr>
        <w:pStyle w:val="Paragraphedeliste"/>
        <w:spacing w:after="120" w:line="240" w:lineRule="auto"/>
        <w:ind w:left="0"/>
        <w:jc w:val="both"/>
      </w:pPr>
      <w:r>
        <w:lastRenderedPageBreak/>
        <w:t>Enfin,</w:t>
      </w:r>
      <w:r w:rsidR="00286350">
        <w:t xml:space="preserve"> le métier</w:t>
      </w:r>
      <w:r w:rsidR="0067694F">
        <w:t xml:space="preserve"> peut</w:t>
      </w:r>
      <w:r w:rsidR="00286350">
        <w:t xml:space="preserve"> comprend</w:t>
      </w:r>
      <w:r w:rsidR="0067694F">
        <w:t>re</w:t>
      </w:r>
      <w:r w:rsidR="00286350">
        <w:t xml:space="preserve"> des </w:t>
      </w:r>
      <w:proofErr w:type="spellStart"/>
      <w:r w:rsidR="00F94A1D">
        <w:t>co</w:t>
      </w:r>
      <w:proofErr w:type="spellEnd"/>
      <w:r w:rsidR="00F94A1D">
        <w:t>-expositions</w:t>
      </w:r>
      <w:r w:rsidR="00286350">
        <w:t xml:space="preserve"> qu’il convient d’appréhender : </w:t>
      </w:r>
      <w:r w:rsidR="00F94A1D">
        <w:t>p</w:t>
      </w:r>
      <w:r w:rsidR="00286350">
        <w:t>oussières spécifiques (dont amiante)</w:t>
      </w:r>
      <w:r w:rsidR="00F94A1D">
        <w:t>,</w:t>
      </w:r>
      <w:r w:rsidR="00D238AC">
        <w:t xml:space="preserve"> </w:t>
      </w:r>
      <w:r w:rsidR="00F94A1D">
        <w:t>ex</w:t>
      </w:r>
      <w:r w:rsidR="003C33D9">
        <w:t>position au bruit</w:t>
      </w:r>
      <w:r w:rsidR="00C8776E">
        <w:t xml:space="preserve">, </w:t>
      </w:r>
      <w:r w:rsidR="00D238AC">
        <w:t xml:space="preserve">exposition </w:t>
      </w:r>
      <w:r w:rsidR="00C8776E">
        <w:t>au froid, vibrations</w:t>
      </w:r>
      <w:r w:rsidR="00F94A1D">
        <w:t xml:space="preserve">, </w:t>
      </w:r>
      <w:r w:rsidR="00B32180">
        <w:t>…</w:t>
      </w:r>
    </w:p>
    <w:p w14:paraId="3AD9DB5D" w14:textId="77777777" w:rsidR="007840C8" w:rsidRDefault="007840C8" w:rsidP="00F94A1D">
      <w:pPr>
        <w:pStyle w:val="Paragraphedeliste"/>
        <w:spacing w:after="120" w:line="240" w:lineRule="auto"/>
        <w:ind w:left="0"/>
        <w:jc w:val="both"/>
      </w:pPr>
    </w:p>
    <w:p w14:paraId="52C1442B" w14:textId="77777777" w:rsidR="007840C8" w:rsidRDefault="007840C8" w:rsidP="00F94A1D">
      <w:pPr>
        <w:pStyle w:val="Paragraphedeliste"/>
        <w:spacing w:after="120" w:line="240" w:lineRule="auto"/>
        <w:ind w:left="0"/>
        <w:jc w:val="both"/>
      </w:pPr>
    </w:p>
    <w:p w14:paraId="5A669B62" w14:textId="77777777" w:rsidR="00B32180" w:rsidRPr="007840C8" w:rsidRDefault="00B32180" w:rsidP="00B32180">
      <w:pPr>
        <w:pStyle w:val="Paragraphedeliste"/>
        <w:numPr>
          <w:ilvl w:val="0"/>
          <w:numId w:val="2"/>
        </w:numPr>
        <w:rPr>
          <w:b/>
          <w:i/>
          <w:sz w:val="24"/>
          <w:u w:val="single"/>
        </w:rPr>
      </w:pPr>
      <w:r w:rsidRPr="007840C8">
        <w:rPr>
          <w:b/>
          <w:i/>
          <w:sz w:val="24"/>
          <w:u w:val="single"/>
        </w:rPr>
        <w:t>Périodicité de la visite</w:t>
      </w:r>
      <w:r w:rsidRPr="007840C8">
        <w:rPr>
          <w:b/>
          <w:i/>
          <w:sz w:val="24"/>
        </w:rPr>
        <w:t xml:space="preserve"> :</w:t>
      </w:r>
    </w:p>
    <w:p w14:paraId="2D63DB97" w14:textId="35F5E7C0" w:rsidR="00B32180" w:rsidRPr="00D238AC" w:rsidRDefault="00B32180" w:rsidP="00D238AC">
      <w:pPr>
        <w:pStyle w:val="Paragraphedeliste"/>
        <w:spacing w:after="0" w:line="240" w:lineRule="auto"/>
        <w:ind w:left="0"/>
        <w:jc w:val="both"/>
        <w:rPr>
          <w:iCs/>
        </w:rPr>
      </w:pPr>
      <w:r w:rsidRPr="00D238AC">
        <w:rPr>
          <w:iCs/>
        </w:rPr>
        <w:t>Le premier examen (visite au moment de l’embauche) sera réalisé par un médecin du travail (aptitude médicale).</w:t>
      </w:r>
    </w:p>
    <w:p w14:paraId="22B5C5B5" w14:textId="77777777" w:rsidR="007840C8" w:rsidRDefault="007840C8" w:rsidP="00B32180">
      <w:pPr>
        <w:pStyle w:val="Paragraphedeliste"/>
        <w:spacing w:after="0" w:line="240" w:lineRule="auto"/>
        <w:ind w:left="0"/>
        <w:rPr>
          <w:iCs/>
        </w:rPr>
      </w:pPr>
    </w:p>
    <w:p w14:paraId="78E14A00" w14:textId="25189160" w:rsidR="00B32180" w:rsidRDefault="00B32180" w:rsidP="00B32180">
      <w:pPr>
        <w:pStyle w:val="Paragraphedeliste"/>
        <w:spacing w:after="0" w:line="240" w:lineRule="auto"/>
        <w:ind w:left="0"/>
        <w:rPr>
          <w:iCs/>
        </w:rPr>
      </w:pPr>
      <w:r w:rsidRPr="003D6EA3">
        <w:rPr>
          <w:iCs/>
        </w:rPr>
        <w:t>Les examens suivants seront des entretiens périodiques.</w:t>
      </w:r>
    </w:p>
    <w:p w14:paraId="3A8DC560" w14:textId="77777777" w:rsidR="00990B40" w:rsidRPr="00B32180" w:rsidRDefault="00990B40" w:rsidP="00B32180">
      <w:pPr>
        <w:pStyle w:val="Paragraphedeliste"/>
        <w:spacing w:after="0" w:line="240" w:lineRule="auto"/>
        <w:ind w:left="0"/>
        <w:rPr>
          <w:iCs/>
        </w:rPr>
      </w:pPr>
    </w:p>
    <w:p w14:paraId="75E0E665" w14:textId="77777777" w:rsidR="00B32180" w:rsidRPr="00C02CDC" w:rsidRDefault="00B32180" w:rsidP="00B32180">
      <w:pPr>
        <w:pStyle w:val="Paragraphedeliste"/>
        <w:spacing w:after="0" w:line="240" w:lineRule="auto"/>
        <w:rPr>
          <w:i/>
          <w:color w:val="0070C0"/>
          <w:sz w:val="6"/>
          <w:u w:val="single"/>
        </w:rPr>
      </w:pPr>
    </w:p>
    <w:tbl>
      <w:tblPr>
        <w:tblStyle w:val="Grilledutableau"/>
        <w:tblW w:w="9214" w:type="dxa"/>
        <w:tblInd w:w="-147" w:type="dxa"/>
        <w:tblLook w:val="04A0" w:firstRow="1" w:lastRow="0" w:firstColumn="1" w:lastColumn="0" w:noHBand="0" w:noVBand="1"/>
      </w:tblPr>
      <w:tblGrid>
        <w:gridCol w:w="2836"/>
        <w:gridCol w:w="6378"/>
      </w:tblGrid>
      <w:tr w:rsidR="00B32180" w:rsidRPr="004033C2" w14:paraId="5C211BBB" w14:textId="77777777" w:rsidTr="0054566E">
        <w:trPr>
          <w:trHeight w:val="282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FF3AF65" w14:textId="0CA08D04" w:rsidR="00B32180" w:rsidRPr="004033C2" w:rsidRDefault="00990B40" w:rsidP="00127D79">
            <w:pPr>
              <w:ind w:left="-42"/>
              <w:jc w:val="center"/>
              <w:rPr>
                <w:b/>
                <w:color w:val="0070C0"/>
              </w:rPr>
            </w:pPr>
            <w:r>
              <w:rPr>
                <w:b/>
              </w:rPr>
              <w:t>CACES</w:t>
            </w:r>
            <w:r w:rsidR="007840C8">
              <w:rPr>
                <w:b/>
              </w:rPr>
              <w:t>®</w:t>
            </w:r>
          </w:p>
        </w:tc>
        <w:tc>
          <w:tcPr>
            <w:tcW w:w="6378" w:type="dxa"/>
          </w:tcPr>
          <w:p w14:paraId="529C9586" w14:textId="7CECE3C5" w:rsidR="00B32180" w:rsidRPr="00D238AC" w:rsidRDefault="00B32180" w:rsidP="00B32180">
            <w:pPr>
              <w:pStyle w:val="Paragraphedeliste"/>
              <w:numPr>
                <w:ilvl w:val="0"/>
                <w:numId w:val="17"/>
              </w:numPr>
              <w:suppressAutoHyphens/>
              <w:autoSpaceDN w:val="0"/>
              <w:textAlignment w:val="baseline"/>
            </w:pPr>
            <w:r w:rsidRPr="00D238AC">
              <w:rPr>
                <w:iCs/>
              </w:rPr>
              <w:t>EMA avec aptitude médicale</w:t>
            </w:r>
          </w:p>
        </w:tc>
      </w:tr>
      <w:tr w:rsidR="00B32180" w:rsidRPr="004033C2" w14:paraId="08199E81" w14:textId="77777777" w:rsidTr="0054566E">
        <w:trPr>
          <w:trHeight w:val="282"/>
        </w:trPr>
        <w:tc>
          <w:tcPr>
            <w:tcW w:w="2836" w:type="dxa"/>
            <w:vMerge/>
            <w:shd w:val="clear" w:color="auto" w:fill="auto"/>
            <w:vAlign w:val="center"/>
          </w:tcPr>
          <w:p w14:paraId="7D31BDE8" w14:textId="77777777" w:rsidR="00B32180" w:rsidRPr="004033C2" w:rsidRDefault="00B32180" w:rsidP="0054566E">
            <w:pPr>
              <w:ind w:left="-42"/>
              <w:rPr>
                <w:b/>
                <w:color w:val="0070C0"/>
              </w:rPr>
            </w:pPr>
          </w:p>
        </w:tc>
        <w:tc>
          <w:tcPr>
            <w:tcW w:w="6378" w:type="dxa"/>
          </w:tcPr>
          <w:p w14:paraId="784F5979" w14:textId="77777777" w:rsidR="00B32180" w:rsidRPr="007840C8" w:rsidRDefault="00B32180" w:rsidP="00B32180">
            <w:pPr>
              <w:pStyle w:val="Paragraphedeliste"/>
              <w:numPr>
                <w:ilvl w:val="0"/>
                <w:numId w:val="17"/>
              </w:numPr>
              <w:suppressAutoHyphens/>
              <w:autoSpaceDN w:val="0"/>
              <w:textAlignment w:val="baseline"/>
              <w:rPr>
                <w:b/>
              </w:rPr>
            </w:pPr>
            <w:r w:rsidRPr="007840C8">
              <w:rPr>
                <w:b/>
              </w:rPr>
              <w:t>VI par les IDEST tous les 2 ans </w:t>
            </w:r>
          </w:p>
          <w:p w14:paraId="17288240" w14:textId="7F5099F2" w:rsidR="00B32180" w:rsidRPr="00D238AC" w:rsidRDefault="00B32180" w:rsidP="00B32180">
            <w:pPr>
              <w:pStyle w:val="Paragraphedeliste"/>
              <w:numPr>
                <w:ilvl w:val="0"/>
                <w:numId w:val="17"/>
              </w:numPr>
              <w:suppressAutoHyphens/>
              <w:autoSpaceDN w:val="0"/>
              <w:textAlignment w:val="baseline"/>
            </w:pPr>
            <w:r w:rsidRPr="00D238AC">
              <w:t>Visite médicale si besoin (</w:t>
            </w:r>
            <w:r w:rsidR="00D238AC" w:rsidRPr="00D238AC">
              <w:t>cf.</w:t>
            </w:r>
            <w:r w:rsidRPr="00D238AC">
              <w:t xml:space="preserve"> si après).</w:t>
            </w:r>
          </w:p>
        </w:tc>
      </w:tr>
    </w:tbl>
    <w:p w14:paraId="59E278C1" w14:textId="77777777" w:rsidR="00B32180" w:rsidRPr="00B32180" w:rsidRDefault="00B32180" w:rsidP="00B32180">
      <w:pPr>
        <w:rPr>
          <w:iCs/>
          <w:sz w:val="10"/>
          <w:szCs w:val="8"/>
        </w:rPr>
      </w:pPr>
    </w:p>
    <w:p w14:paraId="603F5F4D" w14:textId="7BD207C3" w:rsidR="00B32180" w:rsidRPr="003D6EA3" w:rsidRDefault="00B32180" w:rsidP="00B32180">
      <w:pPr>
        <w:pStyle w:val="Paragraphedeliste"/>
        <w:numPr>
          <w:ilvl w:val="0"/>
          <w:numId w:val="2"/>
        </w:numPr>
        <w:spacing w:after="0" w:line="240" w:lineRule="auto"/>
        <w:rPr>
          <w:b/>
          <w:bCs/>
          <w:i/>
          <w:u w:val="single"/>
        </w:rPr>
      </w:pPr>
      <w:r w:rsidRPr="003D6EA3">
        <w:rPr>
          <w:b/>
          <w:bCs/>
          <w:i/>
          <w:u w:val="single"/>
        </w:rPr>
        <w:t>Orientation Médecin du Travail</w:t>
      </w:r>
      <w:r w:rsidR="007840C8" w:rsidRPr="007840C8">
        <w:rPr>
          <w:b/>
          <w:bCs/>
          <w:i/>
        </w:rPr>
        <w:t> :</w:t>
      </w:r>
    </w:p>
    <w:p w14:paraId="7A37E8FB" w14:textId="77777777" w:rsidR="00B32180" w:rsidRPr="003D6EA3" w:rsidRDefault="00B32180" w:rsidP="00B32180">
      <w:pPr>
        <w:pStyle w:val="Paragraphedeliste"/>
        <w:spacing w:after="0" w:line="240" w:lineRule="auto"/>
        <w:rPr>
          <w:b/>
          <w:bCs/>
          <w:i/>
          <w:u w:val="single"/>
        </w:rPr>
      </w:pPr>
    </w:p>
    <w:p w14:paraId="06E355FE" w14:textId="1E3476D7" w:rsidR="00B32180" w:rsidRDefault="00B32180" w:rsidP="00D238AC">
      <w:pPr>
        <w:spacing w:after="0" w:line="240" w:lineRule="auto"/>
        <w:ind w:left="-142"/>
        <w:jc w:val="both"/>
      </w:pPr>
      <w:r w:rsidRPr="003D6EA3">
        <w:t>Possibilité d’orienter le salarié vers le médecin du travail selon l’appréciation de l’IDEST, au moindre doute, et dans les cas particuliers définis dans le Décret du 27/12/2016, le médecin du travail décidera ensuite de la périodicité du suivi de santé au travail.</w:t>
      </w:r>
      <w:bookmarkStart w:id="0" w:name="_GoBack"/>
      <w:bookmarkEnd w:id="0"/>
    </w:p>
    <w:sectPr w:rsidR="00B32180" w:rsidSect="00024262">
      <w:footerReference w:type="default" r:id="rId12"/>
      <w:footerReference w:type="first" r:id="rId13"/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49FCD" w14:textId="77777777" w:rsidR="00BB11F9" w:rsidRDefault="00BB11F9" w:rsidP="00A34CEC">
      <w:pPr>
        <w:spacing w:after="0" w:line="240" w:lineRule="auto"/>
      </w:pPr>
      <w:r>
        <w:separator/>
      </w:r>
    </w:p>
  </w:endnote>
  <w:endnote w:type="continuationSeparator" w:id="0">
    <w:p w14:paraId="78439E25" w14:textId="77777777" w:rsidR="00BB11F9" w:rsidRDefault="00BB11F9" w:rsidP="00A34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i/>
        <w:sz w:val="18"/>
      </w:rPr>
      <w:id w:val="1152099312"/>
      <w:docPartObj>
        <w:docPartGallery w:val="Page Numbers (Bottom of Page)"/>
        <w:docPartUnique/>
      </w:docPartObj>
    </w:sdtPr>
    <w:sdtEndPr/>
    <w:sdtContent>
      <w:p w14:paraId="120A8E07" w14:textId="73134B77" w:rsidR="00BF7FA6" w:rsidRPr="00E9125F" w:rsidRDefault="00BF7FA6" w:rsidP="009A4004">
        <w:pPr>
          <w:pStyle w:val="Pieddepage"/>
          <w:rPr>
            <w:rFonts w:asciiTheme="majorHAnsi" w:hAnsiTheme="majorHAnsi"/>
            <w:i/>
            <w:sz w:val="18"/>
          </w:rPr>
        </w:pPr>
        <w:r w:rsidRPr="009823CD">
          <w:rPr>
            <w:rFonts w:asciiTheme="majorHAnsi" w:hAnsiTheme="majorHAnsi"/>
            <w:i/>
            <w:noProof/>
            <w:sz w:val="18"/>
            <w:lang w:eastAsia="fr-FR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F7F7CF6" wp14:editId="18E9C5D5">
                  <wp:simplePos x="0" y="0"/>
                  <wp:positionH relativeFrom="margin">
                    <wp:posOffset>3065365</wp:posOffset>
                  </wp:positionH>
                  <wp:positionV relativeFrom="page">
                    <wp:posOffset>10296525</wp:posOffset>
                  </wp:positionV>
                  <wp:extent cx="256953" cy="393065"/>
                  <wp:effectExtent l="0" t="0" r="10160" b="26035"/>
                  <wp:wrapNone/>
                  <wp:docPr id="7" name="Grou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6953" cy="393065"/>
                            <a:chOff x="1881" y="14699"/>
                            <a:chExt cx="464" cy="1129"/>
                          </a:xfrm>
                        </wpg:grpSpPr>
                        <wps:wsp>
                          <wps:cNvPr id="1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4699"/>
                              <a:ext cx="464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75D6ABB" w14:textId="77777777" w:rsidR="00BF7FA6" w:rsidRDefault="00BF7FA6" w:rsidP="009A40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840C8" w:rsidRPr="007840C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7" o:spid="_x0000_s1031" style="position:absolute;margin-left:241.35pt;margin-top:810.75pt;width:20.25pt;height:30.95pt;z-index:251661312;mso-position-horizontal-relative:margin;mso-position-vertical-relative:page" coordorigin="1881,14699" coordsize="464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2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zw+sEAAADbAAAADwAAAGRycy9kb3ducmV2LnhtbERPS2vCQBC+C/0Pywi96SaCtaSuQQpC&#10;LiKatuchO02i2dmQ3Tzqr+8WCt7m43vONp1MIwbqXG1ZQbyMQBAXVtdcKvjID4tXEM4ja2wsk4If&#10;cpDunmZbTLQd+UzDxZcihLBLUEHlfZtI6YqKDLqlbYkD9207gz7ArpS6wzGEm0auouhFGqw5NFTY&#10;0ntFxe3SGwXrbGOuLsvPdy/z49fQnNr+Uyr1PJ/2byA8Tf4h/ndnOsyP4e+XcI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/PD6wQAAANsAAAAPAAAAAAAAAAAAAAAA&#10;AKECAABkcnMvZG93bnJldi54bWxQSwUGAAAAAAQABAD5AAAAjwMAAAAA&#10;" strokecolor="#7f7f7f"/>
                  <v:rect id="Rectangle 78" o:spid="_x0000_s1033" style="position:absolute;left:1881;top:14699;width:464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RLcMA&#10;AADbAAAADwAAAGRycy9kb3ducmV2LnhtbERPS2vCQBC+F/wPyxS81U09FBtdpcQWCl6sio/bkB2z&#10;abKzIbsm8d93C4Xe5uN7zmI12Fp01PrSsYLnSQKCOHe65ELBYf/xNAPhA7LG2jEpuJOH1XL0sMBU&#10;u56/qNuFQsQQ9ikqMCE0qZQ+N2TRT1xDHLmray2GCNtC6hb7GG5rOU2SF2mx5NhgsKHMUF7tblZB&#10;Zdbf75vqnp352GWnbehfL6etUuPH4W0OItAQ/sV/7k8d50/h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RLcMAAADbAAAADwAAAAAAAAAAAAAAAACYAgAAZHJzL2Rv&#10;d25yZXYueG1sUEsFBgAAAAAEAAQA9QAAAIgDAAAAAA==&#10;" filled="f" strokecolor="#7f7f7f">
                    <v:textbox>
                      <w:txbxContent>
                        <w:p w14:paraId="475D6ABB" w14:textId="77777777" w:rsidR="00BF7FA6" w:rsidRDefault="00BF7FA6" w:rsidP="009A40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840C8" w:rsidRPr="007840C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9823CD">
          <w:rPr>
            <w:rFonts w:asciiTheme="majorHAnsi" w:hAnsiTheme="majorHAnsi"/>
            <w:i/>
            <w:sz w:val="18"/>
          </w:rPr>
          <w:t>Protocole</w:t>
        </w:r>
        <w:r w:rsidR="00E9125F" w:rsidRPr="00E9125F">
          <w:rPr>
            <w:rFonts w:asciiTheme="majorHAnsi" w:hAnsiTheme="majorHAnsi"/>
            <w:i/>
            <w:sz w:val="18"/>
          </w:rPr>
          <w:t xml:space="preserve"> expérimental accompagné par la DREETS</w:t>
        </w:r>
        <w:r>
          <w:rPr>
            <w:rFonts w:asciiTheme="majorHAnsi" w:hAnsiTheme="majorHAnsi"/>
            <w:i/>
            <w:sz w:val="18"/>
          </w:rPr>
          <w:t xml:space="preserve"> </w:t>
        </w:r>
        <w:r w:rsidR="00234235">
          <w:rPr>
            <w:rFonts w:asciiTheme="majorHAnsi" w:hAnsiTheme="majorHAnsi"/>
            <w:i/>
            <w:sz w:val="18"/>
          </w:rPr>
          <w:t>–</w:t>
        </w:r>
        <w:r w:rsidR="00E9125F">
          <w:rPr>
            <w:rFonts w:asciiTheme="majorHAnsi" w:hAnsiTheme="majorHAnsi"/>
            <w:i/>
            <w:sz w:val="18"/>
          </w:rPr>
          <w:t xml:space="preserve"> </w:t>
        </w:r>
        <w:r w:rsidR="00FD7D64">
          <w:rPr>
            <w:rFonts w:asciiTheme="majorHAnsi" w:hAnsiTheme="majorHAnsi"/>
            <w:i/>
            <w:sz w:val="16"/>
          </w:rPr>
          <w:t>CACES</w:t>
        </w:r>
        <w:r w:rsidR="00FD7D64">
          <w:rPr>
            <w:rFonts w:asciiTheme="majorHAnsi" w:hAnsiTheme="majorHAnsi"/>
            <w:i/>
            <w:sz w:val="16"/>
          </w:rPr>
          <w:tab/>
          <w:t xml:space="preserve"> </w:t>
        </w:r>
        <w:r w:rsidR="00FD7D64" w:rsidRPr="009823CD">
          <w:rPr>
            <w:rFonts w:asciiTheme="majorHAnsi" w:hAnsiTheme="majorHAnsi"/>
            <w:i/>
            <w:sz w:val="14"/>
          </w:rPr>
          <w:tab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914086"/>
      <w:docPartObj>
        <w:docPartGallery w:val="Page Numbers (Bottom of Page)"/>
        <w:docPartUnique/>
      </w:docPartObj>
    </w:sdtPr>
    <w:sdtEndPr/>
    <w:sdtContent>
      <w:p w14:paraId="73A3DB6E" w14:textId="77777777" w:rsidR="00BF7FA6" w:rsidRDefault="00BF7FA6" w:rsidP="00880CEF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B573566" wp14:editId="3BA86CA9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8" name="Grou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21BECC" w14:textId="77777777" w:rsidR="00BF7FA6" w:rsidRDefault="00BF7FA6" w:rsidP="00880CEF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880CEF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8" o:spid="_x0000_s1034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HCN8iVo&#10;AwAAJgkAAA4AAAAAAAAAAAAAAAAALgIAAGRycy9lMm9Eb2MueG1sUEsBAi0AFAAGAAgAAAAhANKX&#10;awfbAAAABAEAAA8AAAAAAAAAAAAAAAAAwgUAAGRycy9kb3ducmV2LnhtbFBLBQYAAAAABAAEAPMA&#10;AAD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5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vC8IAAADaAAAADwAAAGRycy9kb3ducmV2LnhtbESPT4vCMBTE7wt+h/AEb2vqwvqnGkUW&#10;FnoR0arnR/Nsq81LaWLt7qc3guBxmJnfMItVZyrRUuNKywpGwwgEcWZ1ybmCQ/r7OQXhPLLGyjIp&#10;+CMHq2XvY4GxtnfeUbv3uQgQdjEqKLyvYyldVpBBN7Q1cfDOtjHog2xyqRu8B7ip5FcUjaXBksNC&#10;gTX9FJRd9zej4DuZmItL0t2/l+nm1Fbb+naUSg363XoOwlPn3+FXO9EKZvC8Em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svC8IAAADaAAAADwAAAAAAAAAAAAAA&#10;AAChAgAAZHJzL2Rvd25yZXYueG1sUEsFBgAAAAAEAAQA+QAAAJADAAAAAA==&#10;" strokecolor="#7f7f7f"/>
                  <v:rect id="Rectangle 78" o:spid="_x0000_s1036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qwcUA&#10;AADbAAAADwAAAGRycy9kb3ducmV2LnhtbESPQU/DMAyF70j8h8iTuLF0HBCUZRMqICFxGdu0sZvV&#10;eE1p41RNaLt/jw9I3Gy95/c+L9eTb9VAfawDG1jMM1DEZbA1Vwb2u7fbB1AxIVtsA5OBC0VYr66v&#10;lpjbMPInDdtUKQnhmKMBl1KXax1LRx7jPHTEop1D7zHJ2lfa9jhKuG/1XZbda481S4PDjgpHZbP9&#10;8QYa9/L9+tFcii8+DMVxk8bH03FjzM1sen4ClWhK/+a/63cr+EIv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SrBxQAAANsAAAAPAAAAAAAAAAAAAAAAAJgCAABkcnMv&#10;ZG93bnJldi54bWxQSwUGAAAAAAQABAD1AAAAigMAAAAA&#10;" filled="f" strokecolor="#7f7f7f">
                    <v:textbox>
                      <w:txbxContent>
                        <w:p w14:paraId="2221BECC" w14:textId="77777777" w:rsidR="00BF7FA6" w:rsidRDefault="00BF7FA6" w:rsidP="00880CEF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880CEF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>
          <w:t>Protocole Entretien IDE – SMR Nuit</w:t>
        </w:r>
        <w:r>
          <w:tab/>
        </w:r>
        <w:r>
          <w:tab/>
          <w:t>SANTRAVIR – Novembre 2015</w:t>
        </w:r>
      </w:p>
    </w:sdtContent>
  </w:sdt>
  <w:p w14:paraId="7025ED7D" w14:textId="77777777" w:rsidR="00BF7FA6" w:rsidRDefault="00BF7FA6" w:rsidP="00880CEF">
    <w:pPr>
      <w:pStyle w:val="Pieddepage"/>
    </w:pPr>
    <w:r w:rsidRPr="00880CEF">
      <w:rPr>
        <w:rFonts w:asciiTheme="majorHAnsi" w:eastAsiaTheme="majorEastAsia" w:hAnsiTheme="majorHAnsi" w:cstheme="majorBidi"/>
      </w:rPr>
      <w:t xml:space="preserve"> </w:t>
    </w:r>
    <w:r w:rsidRPr="00880CEF">
      <w:rPr>
        <w:rFonts w:asciiTheme="majorHAnsi" w:eastAsiaTheme="majorEastAsia" w:hAnsiTheme="majorHAnsi" w:cstheme="majorBidi"/>
      </w:rPr>
      <w:ptab w:relativeTo="margin" w:alignment="center" w:leader="none"/>
    </w:r>
    <w:r w:rsidRPr="00880CEF"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5C6EB" w14:textId="77777777" w:rsidR="00BB11F9" w:rsidRDefault="00BB11F9" w:rsidP="00A34CEC">
      <w:pPr>
        <w:spacing w:after="0" w:line="240" w:lineRule="auto"/>
      </w:pPr>
      <w:r>
        <w:separator/>
      </w:r>
    </w:p>
  </w:footnote>
  <w:footnote w:type="continuationSeparator" w:id="0">
    <w:p w14:paraId="0F873B6C" w14:textId="77777777" w:rsidR="00BB11F9" w:rsidRDefault="00BB11F9" w:rsidP="00A34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6DC"/>
    <w:multiLevelType w:val="hybridMultilevel"/>
    <w:tmpl w:val="322E93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86B1A"/>
    <w:multiLevelType w:val="hybridMultilevel"/>
    <w:tmpl w:val="380A60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F754A9"/>
    <w:multiLevelType w:val="hybridMultilevel"/>
    <w:tmpl w:val="551C6E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C3F53"/>
    <w:multiLevelType w:val="hybridMultilevel"/>
    <w:tmpl w:val="1960BB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D58E0"/>
    <w:multiLevelType w:val="hybridMultilevel"/>
    <w:tmpl w:val="12E09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E6028"/>
    <w:multiLevelType w:val="hybridMultilevel"/>
    <w:tmpl w:val="4A32ECB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F10D4F"/>
    <w:multiLevelType w:val="hybridMultilevel"/>
    <w:tmpl w:val="0CAA1A2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84F75"/>
    <w:multiLevelType w:val="hybridMultilevel"/>
    <w:tmpl w:val="0576F8F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64820FE"/>
    <w:multiLevelType w:val="hybridMultilevel"/>
    <w:tmpl w:val="31DAD0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D255F2"/>
    <w:multiLevelType w:val="hybridMultilevel"/>
    <w:tmpl w:val="0202851E"/>
    <w:lvl w:ilvl="0" w:tplc="420EA93E">
      <w:start w:val="1"/>
      <w:numFmt w:val="bullet"/>
      <w:lvlText w:val="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44F7E"/>
    <w:multiLevelType w:val="hybridMultilevel"/>
    <w:tmpl w:val="D9CE5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55EA9"/>
    <w:multiLevelType w:val="multilevel"/>
    <w:tmpl w:val="4488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B77F04"/>
    <w:multiLevelType w:val="hybridMultilevel"/>
    <w:tmpl w:val="85DCBA5E"/>
    <w:lvl w:ilvl="0" w:tplc="213EA4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47DC9"/>
    <w:multiLevelType w:val="hybridMultilevel"/>
    <w:tmpl w:val="934672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C44A12"/>
    <w:multiLevelType w:val="hybridMultilevel"/>
    <w:tmpl w:val="D2A81D8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772D95"/>
    <w:multiLevelType w:val="hybridMultilevel"/>
    <w:tmpl w:val="571C4B2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BE6EE9"/>
    <w:multiLevelType w:val="hybridMultilevel"/>
    <w:tmpl w:val="5BC06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B6A6D"/>
    <w:multiLevelType w:val="hybridMultilevel"/>
    <w:tmpl w:val="D242ECC4"/>
    <w:lvl w:ilvl="0" w:tplc="BCDE0470">
      <w:start w:val="1"/>
      <w:numFmt w:val="upperRoman"/>
      <w:lvlText w:val="%1."/>
      <w:lvlJc w:val="right"/>
      <w:pPr>
        <w:ind w:left="720" w:hanging="360"/>
      </w:pPr>
      <w:rPr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9F0458"/>
    <w:multiLevelType w:val="hybridMultilevel"/>
    <w:tmpl w:val="B2DC1F9A"/>
    <w:lvl w:ilvl="0" w:tplc="040C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9">
    <w:nsid w:val="76184A29"/>
    <w:multiLevelType w:val="hybridMultilevel"/>
    <w:tmpl w:val="8DF8ED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2931D9"/>
    <w:multiLevelType w:val="hybridMultilevel"/>
    <w:tmpl w:val="225C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"/>
  </w:num>
  <w:num w:numId="4">
    <w:abstractNumId w:val="16"/>
  </w:num>
  <w:num w:numId="5">
    <w:abstractNumId w:val="1"/>
  </w:num>
  <w:num w:numId="6">
    <w:abstractNumId w:val="8"/>
  </w:num>
  <w:num w:numId="7">
    <w:abstractNumId w:val="4"/>
  </w:num>
  <w:num w:numId="8">
    <w:abstractNumId w:val="18"/>
  </w:num>
  <w:num w:numId="9">
    <w:abstractNumId w:val="7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  <w:num w:numId="15">
    <w:abstractNumId w:val="15"/>
  </w:num>
  <w:num w:numId="16">
    <w:abstractNumId w:val="6"/>
  </w:num>
  <w:num w:numId="17">
    <w:abstractNumId w:val="20"/>
  </w:num>
  <w:num w:numId="18">
    <w:abstractNumId w:val="14"/>
  </w:num>
  <w:num w:numId="19">
    <w:abstractNumId w:val="3"/>
  </w:num>
  <w:num w:numId="20">
    <w:abstractNumId w:val="19"/>
  </w:num>
  <w:num w:numId="2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D6C"/>
    <w:rsid w:val="00002A8C"/>
    <w:rsid w:val="000047EF"/>
    <w:rsid w:val="00005CD1"/>
    <w:rsid w:val="000226F7"/>
    <w:rsid w:val="00024262"/>
    <w:rsid w:val="00025B9E"/>
    <w:rsid w:val="00027AF9"/>
    <w:rsid w:val="0003028D"/>
    <w:rsid w:val="0004047F"/>
    <w:rsid w:val="00040F7C"/>
    <w:rsid w:val="00054D6C"/>
    <w:rsid w:val="00061D05"/>
    <w:rsid w:val="00067BAA"/>
    <w:rsid w:val="00071A6D"/>
    <w:rsid w:val="00077450"/>
    <w:rsid w:val="000858A1"/>
    <w:rsid w:val="000943FC"/>
    <w:rsid w:val="00095C5E"/>
    <w:rsid w:val="000A1F0F"/>
    <w:rsid w:val="000A4794"/>
    <w:rsid w:val="000A6E37"/>
    <w:rsid w:val="000C06C6"/>
    <w:rsid w:val="000C51FD"/>
    <w:rsid w:val="000C7168"/>
    <w:rsid w:val="000C78C1"/>
    <w:rsid w:val="000D34FA"/>
    <w:rsid w:val="000D497C"/>
    <w:rsid w:val="000E63EC"/>
    <w:rsid w:val="00103E71"/>
    <w:rsid w:val="0011049B"/>
    <w:rsid w:val="001144CB"/>
    <w:rsid w:val="00116C12"/>
    <w:rsid w:val="0012547C"/>
    <w:rsid w:val="001255D7"/>
    <w:rsid w:val="00125789"/>
    <w:rsid w:val="00125922"/>
    <w:rsid w:val="00127D79"/>
    <w:rsid w:val="001300AF"/>
    <w:rsid w:val="00131963"/>
    <w:rsid w:val="00141086"/>
    <w:rsid w:val="001440CF"/>
    <w:rsid w:val="00155C1D"/>
    <w:rsid w:val="00162AEE"/>
    <w:rsid w:val="001655EE"/>
    <w:rsid w:val="00165670"/>
    <w:rsid w:val="00166119"/>
    <w:rsid w:val="00167321"/>
    <w:rsid w:val="00173C7D"/>
    <w:rsid w:val="0018107E"/>
    <w:rsid w:val="0018687E"/>
    <w:rsid w:val="0019364E"/>
    <w:rsid w:val="001A7534"/>
    <w:rsid w:val="001B0980"/>
    <w:rsid w:val="001B0F7E"/>
    <w:rsid w:val="001C1DA4"/>
    <w:rsid w:val="001C516C"/>
    <w:rsid w:val="001D7AC5"/>
    <w:rsid w:val="001E0D73"/>
    <w:rsid w:val="001F6863"/>
    <w:rsid w:val="00205438"/>
    <w:rsid w:val="002215A3"/>
    <w:rsid w:val="002215E9"/>
    <w:rsid w:val="0022354F"/>
    <w:rsid w:val="002326C2"/>
    <w:rsid w:val="00234235"/>
    <w:rsid w:val="002363A3"/>
    <w:rsid w:val="002367BD"/>
    <w:rsid w:val="00240122"/>
    <w:rsid w:val="002404A6"/>
    <w:rsid w:val="00240D04"/>
    <w:rsid w:val="00242A37"/>
    <w:rsid w:val="00251EA3"/>
    <w:rsid w:val="00263E76"/>
    <w:rsid w:val="00264F80"/>
    <w:rsid w:val="00281C02"/>
    <w:rsid w:val="00283307"/>
    <w:rsid w:val="00283EA0"/>
    <w:rsid w:val="00286350"/>
    <w:rsid w:val="002A0E19"/>
    <w:rsid w:val="002A104D"/>
    <w:rsid w:val="002A5974"/>
    <w:rsid w:val="002C1E35"/>
    <w:rsid w:val="002C6416"/>
    <w:rsid w:val="002D2696"/>
    <w:rsid w:val="002D6342"/>
    <w:rsid w:val="002E64A7"/>
    <w:rsid w:val="002E6CFF"/>
    <w:rsid w:val="002F02B6"/>
    <w:rsid w:val="002F0334"/>
    <w:rsid w:val="002F0E1B"/>
    <w:rsid w:val="002F4D1F"/>
    <w:rsid w:val="0035055E"/>
    <w:rsid w:val="0035129A"/>
    <w:rsid w:val="003537A3"/>
    <w:rsid w:val="00356112"/>
    <w:rsid w:val="00357041"/>
    <w:rsid w:val="0038147B"/>
    <w:rsid w:val="00382AD0"/>
    <w:rsid w:val="00391D0E"/>
    <w:rsid w:val="00396D4A"/>
    <w:rsid w:val="003A003A"/>
    <w:rsid w:val="003A2674"/>
    <w:rsid w:val="003A3A4E"/>
    <w:rsid w:val="003A448F"/>
    <w:rsid w:val="003A68A9"/>
    <w:rsid w:val="003C1F3E"/>
    <w:rsid w:val="003C2F17"/>
    <w:rsid w:val="003C33D9"/>
    <w:rsid w:val="003E1384"/>
    <w:rsid w:val="003E1A98"/>
    <w:rsid w:val="003E6613"/>
    <w:rsid w:val="003F07AB"/>
    <w:rsid w:val="004357A3"/>
    <w:rsid w:val="00437111"/>
    <w:rsid w:val="004447FF"/>
    <w:rsid w:val="004452E1"/>
    <w:rsid w:val="00464D46"/>
    <w:rsid w:val="00465258"/>
    <w:rsid w:val="00467131"/>
    <w:rsid w:val="004710A4"/>
    <w:rsid w:val="00475654"/>
    <w:rsid w:val="004841D2"/>
    <w:rsid w:val="00495FBD"/>
    <w:rsid w:val="004A05C5"/>
    <w:rsid w:val="004A3EA5"/>
    <w:rsid w:val="004D753D"/>
    <w:rsid w:val="004E4A50"/>
    <w:rsid w:val="004F2FB3"/>
    <w:rsid w:val="00503595"/>
    <w:rsid w:val="0050419D"/>
    <w:rsid w:val="00505727"/>
    <w:rsid w:val="00515240"/>
    <w:rsid w:val="005310C9"/>
    <w:rsid w:val="00543AA7"/>
    <w:rsid w:val="00544845"/>
    <w:rsid w:val="005468D0"/>
    <w:rsid w:val="00550B0D"/>
    <w:rsid w:val="00553853"/>
    <w:rsid w:val="005630C2"/>
    <w:rsid w:val="005700A2"/>
    <w:rsid w:val="00573CC1"/>
    <w:rsid w:val="00591F6B"/>
    <w:rsid w:val="00596DF6"/>
    <w:rsid w:val="005A2425"/>
    <w:rsid w:val="005A66EA"/>
    <w:rsid w:val="005B2E02"/>
    <w:rsid w:val="005B5A69"/>
    <w:rsid w:val="005B6D40"/>
    <w:rsid w:val="005B6E1A"/>
    <w:rsid w:val="005C2763"/>
    <w:rsid w:val="005D4DE3"/>
    <w:rsid w:val="006007C8"/>
    <w:rsid w:val="00600C6E"/>
    <w:rsid w:val="00600DEB"/>
    <w:rsid w:val="006040ED"/>
    <w:rsid w:val="006152AE"/>
    <w:rsid w:val="0061675C"/>
    <w:rsid w:val="00617CAF"/>
    <w:rsid w:val="006259DA"/>
    <w:rsid w:val="006305A0"/>
    <w:rsid w:val="00634169"/>
    <w:rsid w:val="006362AE"/>
    <w:rsid w:val="006462F0"/>
    <w:rsid w:val="006507C7"/>
    <w:rsid w:val="00650FA8"/>
    <w:rsid w:val="00663F4E"/>
    <w:rsid w:val="0067154F"/>
    <w:rsid w:val="00673DEC"/>
    <w:rsid w:val="006766E2"/>
    <w:rsid w:val="0067694F"/>
    <w:rsid w:val="00676F7F"/>
    <w:rsid w:val="0068172D"/>
    <w:rsid w:val="00685475"/>
    <w:rsid w:val="00687B8C"/>
    <w:rsid w:val="00695AE5"/>
    <w:rsid w:val="00695DF9"/>
    <w:rsid w:val="0069790D"/>
    <w:rsid w:val="006A755E"/>
    <w:rsid w:val="006B4767"/>
    <w:rsid w:val="006C132C"/>
    <w:rsid w:val="006C1C49"/>
    <w:rsid w:val="006F0206"/>
    <w:rsid w:val="00707220"/>
    <w:rsid w:val="00712842"/>
    <w:rsid w:val="00713EF8"/>
    <w:rsid w:val="00714882"/>
    <w:rsid w:val="00715847"/>
    <w:rsid w:val="00716471"/>
    <w:rsid w:val="007179EA"/>
    <w:rsid w:val="0073017C"/>
    <w:rsid w:val="00735CEE"/>
    <w:rsid w:val="00736DD7"/>
    <w:rsid w:val="00742402"/>
    <w:rsid w:val="0074652B"/>
    <w:rsid w:val="00750A4A"/>
    <w:rsid w:val="00755267"/>
    <w:rsid w:val="00762ADB"/>
    <w:rsid w:val="00772BFE"/>
    <w:rsid w:val="0078028E"/>
    <w:rsid w:val="00782BFC"/>
    <w:rsid w:val="007840C8"/>
    <w:rsid w:val="007855B7"/>
    <w:rsid w:val="00787AFC"/>
    <w:rsid w:val="0079053B"/>
    <w:rsid w:val="0079137A"/>
    <w:rsid w:val="007A028E"/>
    <w:rsid w:val="007A1F43"/>
    <w:rsid w:val="007B4D83"/>
    <w:rsid w:val="007B5359"/>
    <w:rsid w:val="007B76CF"/>
    <w:rsid w:val="007C7EFE"/>
    <w:rsid w:val="007D3247"/>
    <w:rsid w:val="007D324A"/>
    <w:rsid w:val="007D37A7"/>
    <w:rsid w:val="007D639B"/>
    <w:rsid w:val="0080749C"/>
    <w:rsid w:val="00807E12"/>
    <w:rsid w:val="0081282D"/>
    <w:rsid w:val="0081777C"/>
    <w:rsid w:val="00827DFB"/>
    <w:rsid w:val="0083228F"/>
    <w:rsid w:val="008346DF"/>
    <w:rsid w:val="008407F4"/>
    <w:rsid w:val="00840DCB"/>
    <w:rsid w:val="0087006C"/>
    <w:rsid w:val="00877555"/>
    <w:rsid w:val="0088074E"/>
    <w:rsid w:val="00880CEF"/>
    <w:rsid w:val="00882E4F"/>
    <w:rsid w:val="00883723"/>
    <w:rsid w:val="00887832"/>
    <w:rsid w:val="00892BFA"/>
    <w:rsid w:val="00893CCA"/>
    <w:rsid w:val="008B32D4"/>
    <w:rsid w:val="008B73F0"/>
    <w:rsid w:val="008C0D04"/>
    <w:rsid w:val="008C2621"/>
    <w:rsid w:val="008C5071"/>
    <w:rsid w:val="008C640A"/>
    <w:rsid w:val="008D02A6"/>
    <w:rsid w:val="008D267A"/>
    <w:rsid w:val="008D684C"/>
    <w:rsid w:val="008F0D86"/>
    <w:rsid w:val="008F7EF9"/>
    <w:rsid w:val="0090542C"/>
    <w:rsid w:val="00913718"/>
    <w:rsid w:val="009164CE"/>
    <w:rsid w:val="00920DA2"/>
    <w:rsid w:val="009225E2"/>
    <w:rsid w:val="00935BA8"/>
    <w:rsid w:val="009476B9"/>
    <w:rsid w:val="00951C4B"/>
    <w:rsid w:val="00954D4E"/>
    <w:rsid w:val="00966EE5"/>
    <w:rsid w:val="0098050C"/>
    <w:rsid w:val="0098065F"/>
    <w:rsid w:val="00981A8B"/>
    <w:rsid w:val="00986BC6"/>
    <w:rsid w:val="00990B40"/>
    <w:rsid w:val="0099266D"/>
    <w:rsid w:val="00992864"/>
    <w:rsid w:val="0099376D"/>
    <w:rsid w:val="009959B4"/>
    <w:rsid w:val="009A0509"/>
    <w:rsid w:val="009A21A7"/>
    <w:rsid w:val="009A4004"/>
    <w:rsid w:val="009B1A95"/>
    <w:rsid w:val="009C58DD"/>
    <w:rsid w:val="009C5FF4"/>
    <w:rsid w:val="009D7E21"/>
    <w:rsid w:val="009E2C36"/>
    <w:rsid w:val="009F0395"/>
    <w:rsid w:val="009F3F7D"/>
    <w:rsid w:val="00A04144"/>
    <w:rsid w:val="00A13BFA"/>
    <w:rsid w:val="00A146B5"/>
    <w:rsid w:val="00A15007"/>
    <w:rsid w:val="00A15888"/>
    <w:rsid w:val="00A31A47"/>
    <w:rsid w:val="00A32778"/>
    <w:rsid w:val="00A34CEC"/>
    <w:rsid w:val="00A37727"/>
    <w:rsid w:val="00A4257F"/>
    <w:rsid w:val="00A510E7"/>
    <w:rsid w:val="00A57AD3"/>
    <w:rsid w:val="00A643DD"/>
    <w:rsid w:val="00A67E28"/>
    <w:rsid w:val="00A7127C"/>
    <w:rsid w:val="00A7600F"/>
    <w:rsid w:val="00A80608"/>
    <w:rsid w:val="00A93F0B"/>
    <w:rsid w:val="00A97BCD"/>
    <w:rsid w:val="00AA2A8C"/>
    <w:rsid w:val="00AC213D"/>
    <w:rsid w:val="00AC248F"/>
    <w:rsid w:val="00AC5C63"/>
    <w:rsid w:val="00AD0248"/>
    <w:rsid w:val="00AD0923"/>
    <w:rsid w:val="00AD34CD"/>
    <w:rsid w:val="00AD509C"/>
    <w:rsid w:val="00AE00FD"/>
    <w:rsid w:val="00AE2B92"/>
    <w:rsid w:val="00AE37D3"/>
    <w:rsid w:val="00AF0253"/>
    <w:rsid w:val="00AF0FCB"/>
    <w:rsid w:val="00AF384A"/>
    <w:rsid w:val="00B11829"/>
    <w:rsid w:val="00B15F97"/>
    <w:rsid w:val="00B173D5"/>
    <w:rsid w:val="00B2285B"/>
    <w:rsid w:val="00B22F51"/>
    <w:rsid w:val="00B23729"/>
    <w:rsid w:val="00B32180"/>
    <w:rsid w:val="00B36455"/>
    <w:rsid w:val="00B5416A"/>
    <w:rsid w:val="00B61DAE"/>
    <w:rsid w:val="00B66888"/>
    <w:rsid w:val="00B66A1C"/>
    <w:rsid w:val="00B67BB0"/>
    <w:rsid w:val="00B67DC5"/>
    <w:rsid w:val="00B74973"/>
    <w:rsid w:val="00B85CB3"/>
    <w:rsid w:val="00BA07FD"/>
    <w:rsid w:val="00BA0A9E"/>
    <w:rsid w:val="00BA5952"/>
    <w:rsid w:val="00BB11F9"/>
    <w:rsid w:val="00BB2960"/>
    <w:rsid w:val="00BB40C4"/>
    <w:rsid w:val="00BC0E90"/>
    <w:rsid w:val="00BC3B44"/>
    <w:rsid w:val="00BD23E1"/>
    <w:rsid w:val="00BD3F17"/>
    <w:rsid w:val="00BE11C2"/>
    <w:rsid w:val="00BE5CA5"/>
    <w:rsid w:val="00BF45D0"/>
    <w:rsid w:val="00BF623A"/>
    <w:rsid w:val="00BF7FA6"/>
    <w:rsid w:val="00C051D2"/>
    <w:rsid w:val="00C05F95"/>
    <w:rsid w:val="00C175B2"/>
    <w:rsid w:val="00C25653"/>
    <w:rsid w:val="00C43630"/>
    <w:rsid w:val="00C55008"/>
    <w:rsid w:val="00C65787"/>
    <w:rsid w:val="00C7163F"/>
    <w:rsid w:val="00C773EC"/>
    <w:rsid w:val="00C80CC0"/>
    <w:rsid w:val="00C86A5D"/>
    <w:rsid w:val="00C8776E"/>
    <w:rsid w:val="00CB40A6"/>
    <w:rsid w:val="00CC1E7C"/>
    <w:rsid w:val="00CC5C09"/>
    <w:rsid w:val="00CC6190"/>
    <w:rsid w:val="00CD7627"/>
    <w:rsid w:val="00CE310D"/>
    <w:rsid w:val="00CF108C"/>
    <w:rsid w:val="00D021A3"/>
    <w:rsid w:val="00D063D6"/>
    <w:rsid w:val="00D15644"/>
    <w:rsid w:val="00D15743"/>
    <w:rsid w:val="00D202B7"/>
    <w:rsid w:val="00D238AC"/>
    <w:rsid w:val="00D338F3"/>
    <w:rsid w:val="00D51B1E"/>
    <w:rsid w:val="00D521C1"/>
    <w:rsid w:val="00D62108"/>
    <w:rsid w:val="00D6674E"/>
    <w:rsid w:val="00D734A3"/>
    <w:rsid w:val="00D82B66"/>
    <w:rsid w:val="00D84FFE"/>
    <w:rsid w:val="00D85796"/>
    <w:rsid w:val="00D9364B"/>
    <w:rsid w:val="00DA1CFD"/>
    <w:rsid w:val="00DB22BD"/>
    <w:rsid w:val="00DB5930"/>
    <w:rsid w:val="00DB67E9"/>
    <w:rsid w:val="00DC3126"/>
    <w:rsid w:val="00DD34F9"/>
    <w:rsid w:val="00DD7785"/>
    <w:rsid w:val="00DE0E3D"/>
    <w:rsid w:val="00DE583E"/>
    <w:rsid w:val="00E010C8"/>
    <w:rsid w:val="00E15851"/>
    <w:rsid w:val="00E15EA1"/>
    <w:rsid w:val="00E16063"/>
    <w:rsid w:val="00E1782F"/>
    <w:rsid w:val="00E3726A"/>
    <w:rsid w:val="00E4657E"/>
    <w:rsid w:val="00E57574"/>
    <w:rsid w:val="00E57DD5"/>
    <w:rsid w:val="00E643FC"/>
    <w:rsid w:val="00E66D7E"/>
    <w:rsid w:val="00E7049B"/>
    <w:rsid w:val="00E726BF"/>
    <w:rsid w:val="00E728DA"/>
    <w:rsid w:val="00E82CB0"/>
    <w:rsid w:val="00E84147"/>
    <w:rsid w:val="00E851B5"/>
    <w:rsid w:val="00E875FB"/>
    <w:rsid w:val="00E9125F"/>
    <w:rsid w:val="00E948F7"/>
    <w:rsid w:val="00E97119"/>
    <w:rsid w:val="00E973EA"/>
    <w:rsid w:val="00EA12AA"/>
    <w:rsid w:val="00EA459D"/>
    <w:rsid w:val="00EA4DAD"/>
    <w:rsid w:val="00EB1227"/>
    <w:rsid w:val="00EB3128"/>
    <w:rsid w:val="00EC2FD4"/>
    <w:rsid w:val="00EC6FF2"/>
    <w:rsid w:val="00EE181B"/>
    <w:rsid w:val="00EF2C54"/>
    <w:rsid w:val="00EF5892"/>
    <w:rsid w:val="00F01E59"/>
    <w:rsid w:val="00F02F16"/>
    <w:rsid w:val="00F0566C"/>
    <w:rsid w:val="00F10637"/>
    <w:rsid w:val="00F12728"/>
    <w:rsid w:val="00F163B1"/>
    <w:rsid w:val="00F405A2"/>
    <w:rsid w:val="00F54093"/>
    <w:rsid w:val="00F54A30"/>
    <w:rsid w:val="00F872A9"/>
    <w:rsid w:val="00F94A1D"/>
    <w:rsid w:val="00F97BE4"/>
    <w:rsid w:val="00FA0EFC"/>
    <w:rsid w:val="00FA501D"/>
    <w:rsid w:val="00FB1A36"/>
    <w:rsid w:val="00FB3443"/>
    <w:rsid w:val="00FB63C3"/>
    <w:rsid w:val="00FC12E5"/>
    <w:rsid w:val="00FD67BE"/>
    <w:rsid w:val="00FD7D64"/>
    <w:rsid w:val="00FE555D"/>
    <w:rsid w:val="00FE7444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3E12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EA5"/>
  </w:style>
  <w:style w:type="paragraph" w:styleId="Titre1">
    <w:name w:val="heading 1"/>
    <w:basedOn w:val="Normal"/>
    <w:next w:val="Normal"/>
    <w:link w:val="Titre1Car"/>
    <w:uiPriority w:val="9"/>
    <w:qFormat/>
    <w:rsid w:val="004A3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3E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A3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A3E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A3E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A3EA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A3EA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A3EA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A3E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A3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A3E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A3E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4A3E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4A3EA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4A3EA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A3E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A3EA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A3E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A3E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A3E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A3E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A3E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A3E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4A3EA5"/>
    <w:rPr>
      <w:b/>
      <w:bCs/>
    </w:rPr>
  </w:style>
  <w:style w:type="character" w:styleId="Accentuation">
    <w:name w:val="Emphasis"/>
    <w:basedOn w:val="Policepardfaut"/>
    <w:uiPriority w:val="20"/>
    <w:qFormat/>
    <w:rsid w:val="004A3EA5"/>
    <w:rPr>
      <w:i/>
      <w:iCs/>
    </w:rPr>
  </w:style>
  <w:style w:type="paragraph" w:styleId="Sansinterligne">
    <w:name w:val="No Spacing"/>
    <w:link w:val="SansinterligneCar"/>
    <w:uiPriority w:val="1"/>
    <w:qFormat/>
    <w:rsid w:val="004A3EA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A3EA5"/>
  </w:style>
  <w:style w:type="paragraph" w:styleId="Paragraphedeliste">
    <w:name w:val="List Paragraph"/>
    <w:basedOn w:val="Normal"/>
    <w:uiPriority w:val="34"/>
    <w:qFormat/>
    <w:rsid w:val="004A3EA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A3EA5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4A3EA5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A3E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A3EA5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4A3EA5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4A3EA5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4A3EA5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4A3EA5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4A3EA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A3EA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D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76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34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CEC"/>
  </w:style>
  <w:style w:type="paragraph" w:styleId="Pieddepage">
    <w:name w:val="footer"/>
    <w:basedOn w:val="Normal"/>
    <w:link w:val="PieddepageCar"/>
    <w:uiPriority w:val="99"/>
    <w:unhideWhenUsed/>
    <w:rsid w:val="00A34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CEC"/>
  </w:style>
  <w:style w:type="character" w:customStyle="1" w:styleId="apple-converted-space">
    <w:name w:val="apple-converted-space"/>
    <w:basedOn w:val="Policepardfaut"/>
    <w:rsid w:val="00715847"/>
  </w:style>
  <w:style w:type="character" w:styleId="Lienhypertexte">
    <w:name w:val="Hyperlink"/>
    <w:basedOn w:val="Policepardfaut"/>
    <w:uiPriority w:val="99"/>
    <w:unhideWhenUsed/>
    <w:rsid w:val="00095C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EA5"/>
  </w:style>
  <w:style w:type="paragraph" w:styleId="Titre1">
    <w:name w:val="heading 1"/>
    <w:basedOn w:val="Normal"/>
    <w:next w:val="Normal"/>
    <w:link w:val="Titre1Car"/>
    <w:uiPriority w:val="9"/>
    <w:qFormat/>
    <w:rsid w:val="004A3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3E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A3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A3E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A3E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A3EA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A3EA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A3EA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A3E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A3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A3E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A3E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4A3E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4A3EA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4A3EA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A3E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A3EA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A3E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A3E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A3E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A3E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A3E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A3E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4A3EA5"/>
    <w:rPr>
      <w:b/>
      <w:bCs/>
    </w:rPr>
  </w:style>
  <w:style w:type="character" w:styleId="Accentuation">
    <w:name w:val="Emphasis"/>
    <w:basedOn w:val="Policepardfaut"/>
    <w:uiPriority w:val="20"/>
    <w:qFormat/>
    <w:rsid w:val="004A3EA5"/>
    <w:rPr>
      <w:i/>
      <w:iCs/>
    </w:rPr>
  </w:style>
  <w:style w:type="paragraph" w:styleId="Sansinterligne">
    <w:name w:val="No Spacing"/>
    <w:link w:val="SansinterligneCar"/>
    <w:uiPriority w:val="1"/>
    <w:qFormat/>
    <w:rsid w:val="004A3EA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A3EA5"/>
  </w:style>
  <w:style w:type="paragraph" w:styleId="Paragraphedeliste">
    <w:name w:val="List Paragraph"/>
    <w:basedOn w:val="Normal"/>
    <w:uiPriority w:val="34"/>
    <w:qFormat/>
    <w:rsid w:val="004A3EA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A3EA5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4A3EA5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A3E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A3EA5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4A3EA5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4A3EA5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4A3EA5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4A3EA5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4A3EA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A3EA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D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76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34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CEC"/>
  </w:style>
  <w:style w:type="paragraph" w:styleId="Pieddepage">
    <w:name w:val="footer"/>
    <w:basedOn w:val="Normal"/>
    <w:link w:val="PieddepageCar"/>
    <w:uiPriority w:val="99"/>
    <w:unhideWhenUsed/>
    <w:rsid w:val="00A34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CEC"/>
  </w:style>
  <w:style w:type="character" w:customStyle="1" w:styleId="apple-converted-space">
    <w:name w:val="apple-converted-space"/>
    <w:basedOn w:val="Policepardfaut"/>
    <w:rsid w:val="00715847"/>
  </w:style>
  <w:style w:type="character" w:styleId="Lienhypertexte">
    <w:name w:val="Hyperlink"/>
    <w:basedOn w:val="Policepardfaut"/>
    <w:uiPriority w:val="99"/>
    <w:unhideWhenUsed/>
    <w:rsid w:val="00095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E20DD-6678-4ABC-AC2F-140EFA4BE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967</Words>
  <Characters>5321</Characters>
  <Application>Microsoft Office Word</Application>
  <DocSecurity>4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SISTM</Company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 Abraham</dc:creator>
  <cp:lastModifiedBy>Julien SCHOONHEERE</cp:lastModifiedBy>
  <cp:revision>2</cp:revision>
  <cp:lastPrinted>2021-08-19T09:36:00Z</cp:lastPrinted>
  <dcterms:created xsi:type="dcterms:W3CDTF">2022-01-28T09:42:00Z</dcterms:created>
  <dcterms:modified xsi:type="dcterms:W3CDTF">2022-01-28T09:42:00Z</dcterms:modified>
</cp:coreProperties>
</file>